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B0E" w:rsidRDefault="00596B0E" w:rsidP="00596B0E">
      <w:pPr>
        <w:ind w:left="4248" w:firstLine="708"/>
        <w:rPr>
          <w:sz w:val="26"/>
          <w:szCs w:val="26"/>
        </w:rPr>
      </w:pPr>
      <w:r>
        <w:rPr>
          <w:sz w:val="26"/>
          <w:szCs w:val="26"/>
        </w:rPr>
        <w:t>УТВЕРЖДЕН</w:t>
      </w:r>
    </w:p>
    <w:p w:rsidR="00596B0E" w:rsidRDefault="00596B0E" w:rsidP="00596B0E">
      <w:pPr>
        <w:ind w:left="4950"/>
        <w:rPr>
          <w:sz w:val="26"/>
          <w:szCs w:val="26"/>
        </w:rPr>
      </w:pPr>
      <w:r>
        <w:rPr>
          <w:sz w:val="26"/>
          <w:szCs w:val="26"/>
        </w:rPr>
        <w:t xml:space="preserve">распоряжением </w:t>
      </w:r>
      <w:r>
        <w:rPr>
          <w:sz w:val="26"/>
          <w:szCs w:val="26"/>
        </w:rPr>
        <w:br/>
        <w:t>Администрации города Норильска</w:t>
      </w:r>
    </w:p>
    <w:p w:rsidR="00596B0E" w:rsidRDefault="00A20DB4" w:rsidP="00596B0E">
      <w:pPr>
        <w:ind w:left="4248" w:firstLine="708"/>
        <w:rPr>
          <w:sz w:val="26"/>
          <w:szCs w:val="26"/>
        </w:rPr>
      </w:pPr>
      <w:r>
        <w:rPr>
          <w:sz w:val="26"/>
          <w:szCs w:val="26"/>
        </w:rPr>
        <w:t>от  28.04.2016 №  1900</w:t>
      </w:r>
    </w:p>
    <w:p w:rsidR="00596B0E" w:rsidRDefault="00596B0E" w:rsidP="00596B0E">
      <w:pPr>
        <w:pStyle w:val="ConsPlusTitle"/>
        <w:jc w:val="center"/>
        <w:rPr>
          <w:rFonts w:ascii="Times New Roman" w:hAnsi="Times New Roman" w:cs="Times New Roman"/>
          <w:b w:val="0"/>
          <w:caps/>
          <w:sz w:val="26"/>
          <w:szCs w:val="26"/>
        </w:rPr>
      </w:pPr>
    </w:p>
    <w:p w:rsidR="00596B0E" w:rsidRPr="001F7D6E" w:rsidRDefault="00596B0E" w:rsidP="00596B0E">
      <w:pPr>
        <w:pStyle w:val="ConsPlusTitle"/>
        <w:jc w:val="center"/>
        <w:rPr>
          <w:rFonts w:ascii="Times New Roman" w:hAnsi="Times New Roman" w:cs="Times New Roman"/>
          <w:b w:val="0"/>
          <w:caps/>
          <w:sz w:val="26"/>
          <w:szCs w:val="26"/>
        </w:rPr>
      </w:pPr>
    </w:p>
    <w:p w:rsidR="00596B0E" w:rsidRDefault="00596B0E" w:rsidP="00596B0E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F7D6E">
        <w:rPr>
          <w:rFonts w:ascii="Times New Roman" w:hAnsi="Times New Roman" w:cs="Times New Roman"/>
          <w:b w:val="0"/>
          <w:sz w:val="26"/>
          <w:szCs w:val="26"/>
        </w:rPr>
        <w:t>План мероприятий («Дорожная карта»)</w:t>
      </w:r>
    </w:p>
    <w:p w:rsidR="00596B0E" w:rsidRPr="001F7D6E" w:rsidRDefault="00596B0E" w:rsidP="00596B0E">
      <w:pPr>
        <w:pStyle w:val="ConsPlusTitle"/>
        <w:jc w:val="center"/>
        <w:rPr>
          <w:rFonts w:ascii="Times New Roman" w:hAnsi="Times New Roman" w:cs="Times New Roman"/>
          <w:b w:val="0"/>
          <w:caps/>
          <w:sz w:val="26"/>
          <w:szCs w:val="26"/>
        </w:rPr>
      </w:pPr>
      <w:r w:rsidRPr="001F7D6E">
        <w:rPr>
          <w:rFonts w:ascii="Times New Roman" w:hAnsi="Times New Roman" w:cs="Times New Roman"/>
          <w:b w:val="0"/>
          <w:sz w:val="26"/>
          <w:szCs w:val="26"/>
        </w:rPr>
        <w:t>по повышению значений показателей доступности для инвалидов объектов и услуг на территории муниципального образования город Норильск</w:t>
      </w:r>
    </w:p>
    <w:p w:rsidR="00596B0E" w:rsidRPr="001F7D6E" w:rsidRDefault="00596B0E" w:rsidP="00596B0E">
      <w:pPr>
        <w:pStyle w:val="ConsPlusTitle"/>
        <w:jc w:val="center"/>
        <w:rPr>
          <w:rFonts w:ascii="Times New Roman" w:hAnsi="Times New Roman" w:cs="Times New Roman"/>
          <w:b w:val="0"/>
          <w:caps/>
          <w:sz w:val="26"/>
          <w:szCs w:val="26"/>
        </w:rPr>
      </w:pPr>
      <w:r w:rsidRPr="001F7D6E">
        <w:rPr>
          <w:rFonts w:ascii="Times New Roman" w:hAnsi="Times New Roman" w:cs="Times New Roman"/>
          <w:b w:val="0"/>
          <w:sz w:val="26"/>
          <w:szCs w:val="26"/>
        </w:rPr>
        <w:t xml:space="preserve">на 2016 </w:t>
      </w:r>
      <w:r>
        <w:rPr>
          <w:rFonts w:ascii="Times New Roman" w:hAnsi="Times New Roman" w:cs="Times New Roman"/>
          <w:b w:val="0"/>
          <w:sz w:val="26"/>
          <w:szCs w:val="26"/>
        </w:rPr>
        <w:t>–</w:t>
      </w:r>
      <w:r w:rsidRPr="001F7D6E">
        <w:rPr>
          <w:rFonts w:ascii="Times New Roman" w:hAnsi="Times New Roman" w:cs="Times New Roman"/>
          <w:b w:val="0"/>
          <w:sz w:val="26"/>
          <w:szCs w:val="26"/>
        </w:rPr>
        <w:t xml:space="preserve"> 2020 годы</w:t>
      </w:r>
    </w:p>
    <w:p w:rsidR="00596B0E" w:rsidRPr="001F7D6E" w:rsidRDefault="00596B0E" w:rsidP="00596B0E">
      <w:pPr>
        <w:pStyle w:val="ConsPlusTitle"/>
        <w:jc w:val="both"/>
        <w:rPr>
          <w:rFonts w:ascii="Times New Roman" w:hAnsi="Times New Roman" w:cs="Times New Roman"/>
          <w:b w:val="0"/>
          <w:caps/>
          <w:sz w:val="26"/>
          <w:szCs w:val="26"/>
        </w:rPr>
      </w:pPr>
    </w:p>
    <w:p w:rsidR="00596B0E" w:rsidRDefault="00596B0E" w:rsidP="00596B0E">
      <w:pPr>
        <w:pStyle w:val="ConsPlusNormal"/>
        <w:numPr>
          <w:ilvl w:val="0"/>
          <w:numId w:val="2"/>
        </w:numPr>
        <w:jc w:val="center"/>
        <w:rPr>
          <w:rFonts w:ascii="Times New Roman" w:hAnsi="Times New Roman" w:cs="Times New Roman"/>
          <w:sz w:val="26"/>
          <w:szCs w:val="26"/>
        </w:rPr>
      </w:pPr>
      <w:r w:rsidRPr="00A139CD">
        <w:rPr>
          <w:rFonts w:ascii="Times New Roman" w:hAnsi="Times New Roman" w:cs="Times New Roman"/>
          <w:sz w:val="26"/>
          <w:szCs w:val="26"/>
          <w:lang w:eastAsia="ru-RU" w:bidi="ar-SA"/>
        </w:rPr>
        <w:t>Обоснование целей обеспечения доступности</w:t>
      </w:r>
    </w:p>
    <w:p w:rsidR="00596B0E" w:rsidRDefault="00596B0E" w:rsidP="00596B0E">
      <w:pPr>
        <w:pStyle w:val="ConsPlusNormal"/>
        <w:ind w:left="720"/>
        <w:jc w:val="center"/>
        <w:rPr>
          <w:rFonts w:ascii="Times New Roman" w:hAnsi="Times New Roman" w:cs="Times New Roman"/>
          <w:sz w:val="26"/>
          <w:szCs w:val="26"/>
        </w:rPr>
      </w:pPr>
      <w:r w:rsidRPr="00A139CD">
        <w:rPr>
          <w:rFonts w:ascii="Times New Roman" w:hAnsi="Times New Roman" w:cs="Times New Roman"/>
          <w:sz w:val="26"/>
          <w:szCs w:val="26"/>
          <w:lang w:eastAsia="ru-RU" w:bidi="ar-SA"/>
        </w:rPr>
        <w:t>для инвалидов</w:t>
      </w:r>
      <w:r>
        <w:rPr>
          <w:rFonts w:ascii="Times New Roman" w:hAnsi="Times New Roman" w:cs="Times New Roman"/>
          <w:sz w:val="26"/>
          <w:szCs w:val="26"/>
          <w:lang w:eastAsia="ru-RU" w:bidi="ar-SA"/>
        </w:rPr>
        <w:t xml:space="preserve"> объектов и услуг</w:t>
      </w:r>
    </w:p>
    <w:p w:rsidR="00596B0E" w:rsidRPr="00A139CD" w:rsidRDefault="00596B0E" w:rsidP="00596B0E">
      <w:pPr>
        <w:pStyle w:val="ConsPlusNormal"/>
        <w:ind w:left="720"/>
        <w:rPr>
          <w:rFonts w:ascii="Times New Roman" w:hAnsi="Times New Roman" w:cs="Times New Roman"/>
          <w:sz w:val="26"/>
          <w:szCs w:val="26"/>
        </w:rPr>
      </w:pPr>
    </w:p>
    <w:p w:rsidR="00596B0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7D6E">
        <w:rPr>
          <w:rFonts w:ascii="Times New Roman" w:hAnsi="Times New Roman" w:cs="Times New Roman"/>
          <w:sz w:val="26"/>
          <w:szCs w:val="26"/>
        </w:rPr>
        <w:t>План мероприятий («Дорожная карта»)</w:t>
      </w:r>
      <w:r>
        <w:rPr>
          <w:rFonts w:ascii="Times New Roman" w:hAnsi="Times New Roman" w:cs="Times New Roman"/>
          <w:sz w:val="26"/>
          <w:szCs w:val="26"/>
        </w:rPr>
        <w:t xml:space="preserve"> по повышению значений показателей доступности для инвалидов объектов и услуг на территории муниципального образования город Норильск на 2016 – 2020 годы (далее – «Дорожная карта») разработан во исполнение:</w:t>
      </w:r>
    </w:p>
    <w:p w:rsidR="00596B0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Конституции Российской Федерации;</w:t>
      </w:r>
    </w:p>
    <w:p w:rsidR="00596B0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Конвенции о правах инвалидов (ратифицирована Федеральным законом </w:t>
      </w:r>
      <w:r>
        <w:rPr>
          <w:rFonts w:ascii="Times New Roman" w:hAnsi="Times New Roman" w:cs="Times New Roman"/>
          <w:sz w:val="26"/>
          <w:szCs w:val="26"/>
        </w:rPr>
        <w:br/>
        <w:t>от 03.05.2012 №46-ФЗ);</w:t>
      </w:r>
    </w:p>
    <w:p w:rsidR="00596B0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 xml:space="preserve">Федерального </w:t>
      </w:r>
      <w:r w:rsidRPr="00C202E8">
        <w:rPr>
          <w:rFonts w:ascii="Times New Roman" w:hAnsi="Times New Roman" w:cs="Times New Roman"/>
          <w:sz w:val="26"/>
          <w:szCs w:val="26"/>
        </w:rPr>
        <w:t>закона</w:t>
      </w:r>
      <w:r>
        <w:rPr>
          <w:rFonts w:ascii="Times New Roman" w:hAnsi="Times New Roman" w:cs="Times New Roman"/>
          <w:sz w:val="26"/>
          <w:szCs w:val="26"/>
        </w:rPr>
        <w:t xml:space="preserve"> от 24.11.1995 №181-ФЗ «О социальной защите инвалидов в Российской Федерации»;</w:t>
      </w:r>
    </w:p>
    <w:p w:rsidR="00596B0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C202E8">
        <w:rPr>
          <w:rFonts w:ascii="Times New Roman" w:hAnsi="Times New Roman" w:cs="Times New Roman"/>
          <w:sz w:val="26"/>
          <w:szCs w:val="26"/>
        </w:rPr>
        <w:t>Концепции</w:t>
      </w:r>
      <w:r>
        <w:rPr>
          <w:rFonts w:ascii="Times New Roman" w:hAnsi="Times New Roman" w:cs="Times New Roman"/>
          <w:sz w:val="26"/>
          <w:szCs w:val="26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17.11.2008 №1662-р;</w:t>
      </w:r>
    </w:p>
    <w:p w:rsidR="00596B0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C202E8">
        <w:rPr>
          <w:rFonts w:ascii="Times New Roman" w:hAnsi="Times New Roman" w:cs="Times New Roman"/>
          <w:sz w:val="26"/>
          <w:szCs w:val="26"/>
        </w:rPr>
        <w:t>Постановления</w:t>
      </w:r>
      <w:r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17.06.2015 </w:t>
      </w:r>
      <w:r>
        <w:rPr>
          <w:rFonts w:ascii="Times New Roman" w:hAnsi="Times New Roman" w:cs="Times New Roman"/>
          <w:sz w:val="26"/>
          <w:szCs w:val="26"/>
        </w:rPr>
        <w:br/>
        <w:t>№599 «О порядке и сроках разработки федеральными органами исполнительной власти, органами исполнительной власти субъектов Российской Федерации,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деятельности».</w:t>
      </w:r>
    </w:p>
    <w:p w:rsidR="00596B0E" w:rsidRDefault="00596B0E" w:rsidP="00596B0E">
      <w:pPr>
        <w:tabs>
          <w:tab w:val="left" w:pos="993"/>
        </w:tabs>
        <w:autoSpaceDE w:val="0"/>
        <w:spacing w:line="100" w:lineRule="atLeast"/>
        <w:ind w:firstLine="709"/>
        <w:jc w:val="both"/>
        <w:rPr>
          <w:rFonts w:cs="Times New Roman"/>
          <w:spacing w:val="1"/>
          <w:sz w:val="26"/>
          <w:szCs w:val="26"/>
          <w:shd w:val="clear" w:color="auto" w:fill="FFFFFF"/>
        </w:rPr>
      </w:pPr>
      <w:r>
        <w:rPr>
          <w:rFonts w:cs="Times New Roman"/>
          <w:sz w:val="26"/>
          <w:szCs w:val="26"/>
        </w:rPr>
        <w:t>«Дорожная карта» является документом планирования взаимоувязанных по срокам реализации и исполнителям мероприятий, проводимых в целях поэтапного обеспечения для инвалидов условий доступности объектов и услуг в соответствующих сферах.</w:t>
      </w:r>
    </w:p>
    <w:p w:rsidR="00596B0E" w:rsidRPr="00702AD7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2AD7">
        <w:rPr>
          <w:rFonts w:ascii="Times New Roman" w:hAnsi="Times New Roman" w:cs="Times New Roman"/>
          <w:sz w:val="26"/>
          <w:szCs w:val="26"/>
        </w:rPr>
        <w:t>В Конвенции о правах инвалидов</w:t>
      </w:r>
      <w:r>
        <w:rPr>
          <w:rFonts w:ascii="Times New Roman" w:hAnsi="Times New Roman" w:cs="Times New Roman"/>
          <w:sz w:val="26"/>
          <w:szCs w:val="26"/>
        </w:rPr>
        <w:t xml:space="preserve"> (ратифицирована </w:t>
      </w:r>
      <w:r w:rsidRPr="00702AD7">
        <w:rPr>
          <w:rFonts w:ascii="Times New Roman" w:hAnsi="Times New Roman" w:cs="Times New Roman"/>
          <w:sz w:val="26"/>
          <w:szCs w:val="26"/>
          <w:lang w:eastAsia="ru-RU" w:bidi="ar-SA"/>
        </w:rPr>
        <w:t>Федеральны</w:t>
      </w:r>
      <w:r>
        <w:rPr>
          <w:rFonts w:ascii="Times New Roman" w:hAnsi="Times New Roman" w:cs="Times New Roman"/>
          <w:sz w:val="26"/>
          <w:szCs w:val="26"/>
          <w:lang w:eastAsia="ru-RU" w:bidi="ar-SA"/>
        </w:rPr>
        <w:t>м</w:t>
      </w:r>
      <w:r w:rsidRPr="00702AD7">
        <w:rPr>
          <w:rFonts w:ascii="Times New Roman" w:hAnsi="Times New Roman" w:cs="Times New Roman"/>
          <w:sz w:val="26"/>
          <w:szCs w:val="26"/>
          <w:lang w:eastAsia="ru-RU" w:bidi="ar-SA"/>
        </w:rPr>
        <w:t xml:space="preserve"> закон</w:t>
      </w:r>
      <w:r>
        <w:rPr>
          <w:rFonts w:ascii="Times New Roman" w:hAnsi="Times New Roman" w:cs="Times New Roman"/>
          <w:sz w:val="26"/>
          <w:szCs w:val="26"/>
          <w:lang w:eastAsia="ru-RU" w:bidi="ar-SA"/>
        </w:rPr>
        <w:t>ом</w:t>
      </w:r>
      <w:r>
        <w:rPr>
          <w:rFonts w:ascii="Times New Roman" w:hAnsi="Times New Roman" w:cs="Times New Roman"/>
          <w:sz w:val="26"/>
          <w:szCs w:val="26"/>
          <w:lang w:eastAsia="ru-RU" w:bidi="ar-SA"/>
        </w:rPr>
        <w:br/>
      </w:r>
      <w:r w:rsidRPr="00702AD7">
        <w:rPr>
          <w:rFonts w:ascii="Times New Roman" w:hAnsi="Times New Roman" w:cs="Times New Roman"/>
          <w:sz w:val="26"/>
          <w:szCs w:val="26"/>
          <w:lang w:eastAsia="ru-RU" w:bidi="ar-SA"/>
        </w:rPr>
        <w:t xml:space="preserve">от 03.05.2012 </w:t>
      </w:r>
      <w:r>
        <w:rPr>
          <w:rFonts w:ascii="Times New Roman" w:hAnsi="Times New Roman" w:cs="Times New Roman"/>
          <w:sz w:val="26"/>
          <w:szCs w:val="26"/>
          <w:lang w:eastAsia="ru-RU" w:bidi="ar-SA"/>
        </w:rPr>
        <w:t>№</w:t>
      </w:r>
      <w:r w:rsidRPr="00702AD7">
        <w:rPr>
          <w:rFonts w:ascii="Times New Roman" w:hAnsi="Times New Roman" w:cs="Times New Roman"/>
          <w:sz w:val="26"/>
          <w:szCs w:val="26"/>
          <w:lang w:eastAsia="ru-RU" w:bidi="ar-SA"/>
        </w:rPr>
        <w:t>46-ФЗ</w:t>
      </w:r>
      <w:r>
        <w:rPr>
          <w:rFonts w:ascii="Times New Roman" w:hAnsi="Times New Roman" w:cs="Times New Roman"/>
          <w:sz w:val="26"/>
          <w:szCs w:val="26"/>
          <w:lang w:eastAsia="ru-RU" w:bidi="ar-SA"/>
        </w:rPr>
        <w:t>)</w:t>
      </w:r>
      <w:r w:rsidRPr="00702AD7">
        <w:rPr>
          <w:rFonts w:ascii="Times New Roman" w:hAnsi="Times New Roman" w:cs="Times New Roman"/>
          <w:sz w:val="26"/>
          <w:szCs w:val="26"/>
        </w:rPr>
        <w:t xml:space="preserve"> доступная среда жизнедеятельности является ключевым условием интеграции инвалидов в общество. Способность инвалидов быть независимыми экономическими субъектами, участвовать в политической, культурной и социальной жизни общества отражает уровень реализации их прав как граждан социального государства, создает предпосылки для реализации их потенциала и способствует социальному и экономическому развитию государства.</w:t>
      </w:r>
    </w:p>
    <w:p w:rsidR="00596B0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eastAsia="Droid Sans Fallback" w:hAnsi="Times New Roman" w:cs="Times New Roman"/>
          <w:kern w:val="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территории города Норильска по состоянию </w:t>
      </w:r>
      <w:r>
        <w:rPr>
          <w:rFonts w:ascii="Times New Roman" w:eastAsia="Droid Sans Fallback" w:hAnsi="Times New Roman" w:cs="Times New Roman"/>
          <w:kern w:val="1"/>
          <w:sz w:val="26"/>
          <w:szCs w:val="26"/>
        </w:rPr>
        <w:t>на 01.09.2015 проживает 4595 инвалидов, в том числе:</w:t>
      </w:r>
    </w:p>
    <w:p w:rsidR="00596B0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eastAsia="Droid Sans Fallback" w:hAnsi="Times New Roman" w:cs="Times New Roman"/>
          <w:kern w:val="1"/>
          <w:sz w:val="26"/>
          <w:szCs w:val="26"/>
        </w:rPr>
      </w:pPr>
      <w:r>
        <w:rPr>
          <w:rFonts w:ascii="Times New Roman" w:eastAsia="Droid Sans Fallback" w:hAnsi="Times New Roman" w:cs="Times New Roman"/>
          <w:kern w:val="1"/>
          <w:sz w:val="26"/>
          <w:szCs w:val="26"/>
        </w:rPr>
        <w:t>-</w:t>
      </w:r>
      <w:r>
        <w:rPr>
          <w:rFonts w:ascii="Times New Roman" w:eastAsia="Droid Sans Fallback" w:hAnsi="Times New Roman" w:cs="Times New Roman"/>
          <w:kern w:val="1"/>
          <w:sz w:val="26"/>
          <w:szCs w:val="26"/>
        </w:rPr>
        <w:tab/>
        <w:t>инвалиды старше 18 лет – 4029 чел.</w:t>
      </w:r>
    </w:p>
    <w:p w:rsidR="00596B0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cs="Times New Roman"/>
          <w:sz w:val="26"/>
          <w:szCs w:val="26"/>
        </w:rPr>
      </w:pPr>
      <w:r>
        <w:rPr>
          <w:rFonts w:ascii="Times New Roman" w:eastAsia="Droid Sans Fallback" w:hAnsi="Times New Roman" w:cs="Times New Roman"/>
          <w:kern w:val="1"/>
          <w:sz w:val="26"/>
          <w:szCs w:val="26"/>
        </w:rPr>
        <w:t>-</w:t>
      </w:r>
      <w:r>
        <w:rPr>
          <w:rFonts w:ascii="Times New Roman" w:eastAsia="Droid Sans Fallback" w:hAnsi="Times New Roman" w:cs="Times New Roman"/>
          <w:kern w:val="1"/>
          <w:sz w:val="26"/>
          <w:szCs w:val="26"/>
        </w:rPr>
        <w:tab/>
        <w:t>дети-инвалиды – 566 чел.</w:t>
      </w:r>
    </w:p>
    <w:p w:rsidR="00596B0E" w:rsidRDefault="00596B0E" w:rsidP="00596B0E">
      <w:pPr>
        <w:widowControl w:val="0"/>
        <w:tabs>
          <w:tab w:val="left" w:pos="993"/>
        </w:tabs>
        <w:autoSpaceDE w:val="0"/>
        <w:spacing w:line="100" w:lineRule="atLeast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Наряду с этим в городе Норильске проживает более 63 тысяч (более одной трети населения) граждан – это пенсионеры, граждане, страдающие хроническими </w:t>
      </w:r>
      <w:r>
        <w:rPr>
          <w:rFonts w:cs="Times New Roman"/>
          <w:sz w:val="26"/>
          <w:szCs w:val="26"/>
        </w:rPr>
        <w:lastRenderedPageBreak/>
        <w:t xml:space="preserve">заболеваниями, проходящие реабилитацию после травм, беременные женщины и родители с колясками, которые относятся к категории «маломобильные группы населения» и испытывают потребность в социальном обслуживании, нуждаются </w:t>
      </w:r>
      <w:r w:rsidRPr="00C77801">
        <w:rPr>
          <w:rFonts w:cs="Times New Roman"/>
          <w:sz w:val="26"/>
          <w:szCs w:val="26"/>
        </w:rPr>
        <w:t>в специально оборудованных объектах, транспорте и маршрутах движения, что ставит решение проблемы доступности социальной инфраструктуры в ряд актуальных задач для органов местного самоуправления города Норильска.</w:t>
      </w:r>
    </w:p>
    <w:p w:rsidR="00596B0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Отсутствие условий доступности инвалидов к объектам и услугам является главным препятствием для всесторонней интеграции инвалидов в общество, а, следовательно, не позволяет людям, имеющим ограничения в здоровье, быть равноправными членами гражданского общества и в полном объеме реализовывать свои конституционные права.</w:t>
      </w:r>
    </w:p>
    <w:p w:rsidR="00596B0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поручению министерства социальной политики Красноярского края на территории города Норильска с 2012 года проводится работа по обследованию и паспортизации муниципальных </w:t>
      </w:r>
      <w:r w:rsidRPr="00C77801">
        <w:rPr>
          <w:rFonts w:ascii="Times New Roman" w:hAnsi="Times New Roman" w:cs="Times New Roman"/>
          <w:sz w:val="26"/>
          <w:szCs w:val="26"/>
        </w:rPr>
        <w:t>объектов социальной инфраструктуры с целью объективной оценки состояния их доступности.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77801">
        <w:rPr>
          <w:rFonts w:ascii="Times New Roman" w:hAnsi="Times New Roman" w:cs="Times New Roman"/>
          <w:sz w:val="26"/>
          <w:szCs w:val="26"/>
        </w:rPr>
        <w:t>Проводимый мониторинг доступности муниципальных объектов социальной инфраструктуры</w:t>
      </w:r>
      <w:r w:rsidRPr="00CD19E7">
        <w:rPr>
          <w:rFonts w:ascii="Times New Roman" w:hAnsi="Times New Roman" w:cs="Times New Roman"/>
          <w:sz w:val="26"/>
          <w:szCs w:val="26"/>
        </w:rPr>
        <w:t xml:space="preserve"> (учреждений соц</w:t>
      </w:r>
      <w:r>
        <w:rPr>
          <w:rFonts w:ascii="Times New Roman" w:hAnsi="Times New Roman" w:cs="Times New Roman"/>
          <w:sz w:val="26"/>
          <w:szCs w:val="26"/>
        </w:rPr>
        <w:t>иальной защиты</w:t>
      </w:r>
      <w:r w:rsidRPr="00CD19E7">
        <w:rPr>
          <w:rFonts w:ascii="Times New Roman" w:hAnsi="Times New Roman" w:cs="Times New Roman"/>
          <w:sz w:val="26"/>
          <w:szCs w:val="26"/>
        </w:rPr>
        <w:t xml:space="preserve">, образовательных </w:t>
      </w:r>
      <w:r>
        <w:rPr>
          <w:rFonts w:ascii="Times New Roman" w:hAnsi="Times New Roman" w:cs="Times New Roman"/>
          <w:sz w:val="26"/>
          <w:szCs w:val="26"/>
        </w:rPr>
        <w:t>учреждений</w:t>
      </w:r>
      <w:r w:rsidRPr="00CD19E7">
        <w:rPr>
          <w:rFonts w:ascii="Times New Roman" w:hAnsi="Times New Roman" w:cs="Times New Roman"/>
          <w:sz w:val="26"/>
          <w:szCs w:val="26"/>
        </w:rPr>
        <w:t xml:space="preserve">, спортивных сооружений, культурно - досуговых учреждений, административных зданий) показывает неприспособленность многих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муниципальных учреждений </w:t>
      </w:r>
      <w:r w:rsidRPr="00CD19E7">
        <w:rPr>
          <w:rFonts w:ascii="Times New Roman" w:hAnsi="Times New Roman" w:cs="Times New Roman"/>
          <w:sz w:val="26"/>
          <w:szCs w:val="26"/>
        </w:rPr>
        <w:t xml:space="preserve">для посещения их </w:t>
      </w:r>
      <w:r w:rsidRPr="00970447">
        <w:rPr>
          <w:rFonts w:ascii="Times New Roman" w:hAnsi="Times New Roman" w:cs="Times New Roman"/>
          <w:sz w:val="26"/>
          <w:szCs w:val="26"/>
        </w:rPr>
        <w:t>инвалидами.</w:t>
      </w:r>
    </w:p>
    <w:p w:rsidR="00596B0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решении вопросов создания доступной среды для инвалидов на территории города Норильска существует ряд проблем, требующих комплексного подхода:</w:t>
      </w:r>
    </w:p>
    <w:p w:rsidR="00596B0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 xml:space="preserve">отсутствие условий доступности </w:t>
      </w:r>
      <w:r w:rsidRPr="00970447">
        <w:rPr>
          <w:rFonts w:ascii="Times New Roman" w:hAnsi="Times New Roman" w:cs="Times New Roman"/>
          <w:sz w:val="26"/>
          <w:szCs w:val="26"/>
        </w:rPr>
        <w:t>в помещениях жилых домов</w:t>
      </w:r>
      <w:r>
        <w:rPr>
          <w:rFonts w:ascii="Times New Roman" w:hAnsi="Times New Roman" w:cs="Times New Roman"/>
          <w:sz w:val="26"/>
          <w:szCs w:val="26"/>
        </w:rPr>
        <w:t>, которые не приспособлены к проживанию лиц с тяжелыми ограничениями в передвижении;</w:t>
      </w:r>
    </w:p>
    <w:p w:rsidR="00596B0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 xml:space="preserve">большинство инвалидов практически изолированы в своих квартирах из-за отсутствия устройств, обеспечивающих беспрепятственный доступ </w:t>
      </w:r>
      <w:r w:rsidRPr="00970447">
        <w:rPr>
          <w:rFonts w:ascii="Times New Roman" w:hAnsi="Times New Roman" w:cs="Times New Roman"/>
          <w:sz w:val="26"/>
          <w:szCs w:val="26"/>
        </w:rPr>
        <w:t>к муниципальным объектам социальной инфраструктуры, информации и услугам, неприспособленности общественного транспорта к нуждам инвалидов;</w:t>
      </w:r>
    </w:p>
    <w:p w:rsidR="00596B0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6CB0">
        <w:rPr>
          <w:rFonts w:ascii="Times New Roman" w:hAnsi="Times New Roman" w:cs="Times New Roman"/>
          <w:sz w:val="26"/>
          <w:szCs w:val="26"/>
        </w:rPr>
        <w:t>-</w:t>
      </w:r>
      <w:r w:rsidRPr="00CA6CB0">
        <w:rPr>
          <w:rFonts w:ascii="Times New Roman" w:hAnsi="Times New Roman" w:cs="Times New Roman"/>
          <w:sz w:val="26"/>
          <w:szCs w:val="26"/>
        </w:rPr>
        <w:tab/>
        <w:t>приоритетные муниципальные объекты социальной инфраструктуры остаются для инвалидов труднодоступными из-за отсутствия элементарных приспособлений.</w:t>
      </w:r>
    </w:p>
    <w:p w:rsidR="00596B0E" w:rsidRDefault="00596B0E" w:rsidP="00596B0E">
      <w:pPr>
        <w:pStyle w:val="ConsPlusNormal"/>
        <w:tabs>
          <w:tab w:val="left" w:pos="993"/>
        </w:tabs>
        <w:ind w:firstLine="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Целесообразность решения проблем обеспечения для инвалидов доступности объектов и услуг путем принятия «Дорожной карты» определяется следующими причинами:</w:t>
      </w:r>
    </w:p>
    <w:p w:rsidR="00596B0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 xml:space="preserve">масштабностью, высокой социально-экономической значимостью проблемы - решение проблемы предполагает модернизацию, дооборудование части существующих муниципальных </w:t>
      </w:r>
      <w:r w:rsidRPr="006751EC">
        <w:rPr>
          <w:rFonts w:ascii="Times New Roman" w:hAnsi="Times New Roman" w:cs="Times New Roman"/>
          <w:sz w:val="26"/>
          <w:szCs w:val="26"/>
        </w:rPr>
        <w:t>объектов социальной, транспортной, инженерной инфраструктур;</w:t>
      </w:r>
    </w:p>
    <w:p w:rsidR="00596B0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комплексностью проблемы - потребуется решение различных задач правового, финансового, информационного характера; реализация соответствующего комплекса мероприятий;</w:t>
      </w:r>
    </w:p>
    <w:p w:rsidR="00596B0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 xml:space="preserve">межведомственным характером проблемы - с учетом содержания, перечня задач, требующих решения, потребуется консолидация усилий органов местного самоуправления города Норильска, общественных объединений </w:t>
      </w:r>
      <w:r w:rsidRPr="006751EC">
        <w:rPr>
          <w:rFonts w:ascii="Times New Roman" w:hAnsi="Times New Roman" w:cs="Times New Roman"/>
          <w:sz w:val="26"/>
          <w:szCs w:val="26"/>
        </w:rPr>
        <w:t>инвалидов;</w:t>
      </w:r>
    </w:p>
    <w:p w:rsidR="00596B0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длительностью решения проблемы - проблема может быть решена в течение нескольких лет путем осуществления взаимосвязанных по целям работ и комплекса мероприятий.</w:t>
      </w:r>
    </w:p>
    <w:p w:rsidR="00596B0E" w:rsidRPr="009B5E61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02AD7">
        <w:rPr>
          <w:rFonts w:ascii="Times New Roman" w:hAnsi="Times New Roman" w:cs="Times New Roman"/>
          <w:bCs/>
          <w:sz w:val="26"/>
          <w:szCs w:val="26"/>
        </w:rPr>
        <w:t xml:space="preserve">В целях поэтапного обеспечения для инвалидов условий доступности </w:t>
      </w:r>
      <w:r w:rsidRPr="00702AD7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объектов и услуг </w:t>
      </w:r>
      <w:r>
        <w:rPr>
          <w:rFonts w:ascii="Times New Roman" w:hAnsi="Times New Roman" w:cs="Times New Roman"/>
          <w:bCs/>
          <w:sz w:val="26"/>
          <w:szCs w:val="26"/>
        </w:rPr>
        <w:t xml:space="preserve">в соответствии со </w:t>
      </w:r>
      <w:r w:rsidRPr="00702AD7">
        <w:rPr>
          <w:rFonts w:ascii="Times New Roman" w:hAnsi="Times New Roman" w:cs="Times New Roman"/>
          <w:bCs/>
          <w:sz w:val="26"/>
          <w:szCs w:val="26"/>
        </w:rPr>
        <w:t xml:space="preserve">статьей 15 Федерального закона </w:t>
      </w:r>
      <w:r w:rsidRPr="00702AD7">
        <w:rPr>
          <w:rFonts w:ascii="Times New Roman" w:hAnsi="Times New Roman" w:cs="Times New Roman"/>
          <w:sz w:val="26"/>
          <w:szCs w:val="26"/>
        </w:rPr>
        <w:t xml:space="preserve">от 24.11.1995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702AD7">
        <w:rPr>
          <w:rFonts w:ascii="Times New Roman" w:hAnsi="Times New Roman" w:cs="Times New Roman"/>
          <w:sz w:val="26"/>
          <w:szCs w:val="26"/>
        </w:rPr>
        <w:t xml:space="preserve"> 181-ФЗ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02AD7">
        <w:rPr>
          <w:rFonts w:ascii="Times New Roman" w:hAnsi="Times New Roman" w:cs="Times New Roman"/>
          <w:bCs/>
          <w:sz w:val="26"/>
          <w:szCs w:val="26"/>
        </w:rPr>
        <w:t xml:space="preserve">«О социальной защите инвалидов в Российской Федерации» в «Дорожную карту» включаются мероприятия по повышению значений показателей доступности для инвалидов объектов и услуг, предусматривающие сроки их реализации и ответственных исполнителей </w:t>
      </w:r>
      <w:r w:rsidRPr="004D15DB">
        <w:rPr>
          <w:rFonts w:ascii="Times New Roman" w:hAnsi="Times New Roman" w:cs="Times New Roman"/>
          <w:bCs/>
          <w:sz w:val="26"/>
          <w:szCs w:val="26"/>
        </w:rPr>
        <w:t>(таблица 1).</w:t>
      </w:r>
    </w:p>
    <w:p w:rsidR="00596B0E" w:rsidRDefault="00596B0E" w:rsidP="00596B0E">
      <w:pPr>
        <w:tabs>
          <w:tab w:val="left" w:pos="993"/>
        </w:tabs>
        <w:spacing w:line="100" w:lineRule="atLeast"/>
        <w:ind w:firstLine="709"/>
        <w:jc w:val="both"/>
        <w:rPr>
          <w:rFonts w:eastAsia="Times New Roman" w:cs="Times New Roman"/>
          <w:bCs/>
          <w:sz w:val="26"/>
          <w:szCs w:val="26"/>
        </w:rPr>
      </w:pPr>
      <w:r>
        <w:rPr>
          <w:rFonts w:eastAsia="Times New Roman" w:cs="Times New Roman"/>
          <w:bCs/>
          <w:sz w:val="26"/>
          <w:szCs w:val="26"/>
        </w:rPr>
        <w:t xml:space="preserve">Показатели доступности для инвалидов объектов и услуг, ожидаемые результаты повышения их значений, перечень мероприятий, реализуемых для достижения запланированных значений показателей доступности для инвалидов объектов и услуг </w:t>
      </w:r>
      <w:r w:rsidRPr="004D15DB">
        <w:rPr>
          <w:rFonts w:eastAsia="Times New Roman" w:cs="Times New Roman"/>
          <w:bCs/>
          <w:sz w:val="26"/>
          <w:szCs w:val="26"/>
        </w:rPr>
        <w:t>(таблица</w:t>
      </w:r>
      <w:r>
        <w:rPr>
          <w:rFonts w:eastAsia="Times New Roman" w:cs="Times New Roman"/>
          <w:bCs/>
          <w:sz w:val="26"/>
          <w:szCs w:val="26"/>
        </w:rPr>
        <w:t xml:space="preserve"> 2)</w:t>
      </w:r>
      <w:r w:rsidRPr="004D15DB">
        <w:rPr>
          <w:rFonts w:eastAsia="Times New Roman" w:cs="Times New Roman"/>
          <w:bCs/>
          <w:sz w:val="26"/>
          <w:szCs w:val="26"/>
        </w:rPr>
        <w:t xml:space="preserve"> и</w:t>
      </w:r>
      <w:r>
        <w:rPr>
          <w:rFonts w:eastAsia="Times New Roman" w:cs="Times New Roman"/>
          <w:bCs/>
          <w:sz w:val="26"/>
          <w:szCs w:val="26"/>
        </w:rPr>
        <w:t xml:space="preserve"> сроки их реализации определяются исходя:</w:t>
      </w:r>
    </w:p>
    <w:p w:rsidR="00596B0E" w:rsidRPr="009B5E61" w:rsidRDefault="00596B0E" w:rsidP="00596B0E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</w:t>
      </w:r>
      <w:r w:rsidRPr="009B5E61">
        <w:rPr>
          <w:rFonts w:ascii="Times New Roman" w:hAnsi="Times New Roman" w:cs="Times New Roman"/>
          <w:bCs/>
          <w:sz w:val="26"/>
          <w:szCs w:val="26"/>
        </w:rPr>
        <w:t xml:space="preserve">из разделов свода правил СП 59.13330.2012 «СНиП 35-01-2001 «Доступность зданий и сооружений для маломобильных групп населения», включенных в перечень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сооружений», </w:t>
      </w:r>
      <w:r>
        <w:rPr>
          <w:rFonts w:ascii="Times New Roman" w:hAnsi="Times New Roman" w:cs="Times New Roman"/>
          <w:bCs/>
          <w:sz w:val="26"/>
          <w:szCs w:val="26"/>
        </w:rPr>
        <w:t>П</w:t>
      </w:r>
      <w:r w:rsidRPr="009B5E61">
        <w:rPr>
          <w:rFonts w:ascii="Times New Roman" w:hAnsi="Times New Roman" w:cs="Times New Roman"/>
          <w:bCs/>
          <w:sz w:val="26"/>
          <w:szCs w:val="26"/>
        </w:rPr>
        <w:t>остановлени</w:t>
      </w:r>
      <w:r>
        <w:rPr>
          <w:rFonts w:ascii="Times New Roman" w:hAnsi="Times New Roman" w:cs="Times New Roman"/>
          <w:bCs/>
          <w:sz w:val="26"/>
          <w:szCs w:val="26"/>
        </w:rPr>
        <w:t>я</w:t>
      </w:r>
      <w:r w:rsidRPr="009B5E61">
        <w:rPr>
          <w:rFonts w:ascii="Times New Roman" w:hAnsi="Times New Roman" w:cs="Times New Roman"/>
          <w:bCs/>
          <w:sz w:val="26"/>
          <w:szCs w:val="26"/>
        </w:rPr>
        <w:t xml:space="preserve"> Правительства Российской Федерации от 26.12.2014 № 1521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</w:t>
      </w:r>
      <w:r>
        <w:rPr>
          <w:rFonts w:ascii="Times New Roman" w:hAnsi="Times New Roman" w:cs="Times New Roman"/>
          <w:sz w:val="26"/>
          <w:szCs w:val="26"/>
        </w:rPr>
        <w:t>от</w:t>
      </w:r>
      <w:r w:rsidRPr="009B5E61">
        <w:rPr>
          <w:rFonts w:ascii="Times New Roman" w:hAnsi="Times New Roman" w:cs="Times New Roman"/>
          <w:sz w:val="26"/>
          <w:szCs w:val="26"/>
        </w:rPr>
        <w:t xml:space="preserve"> 30.12.2009 </w:t>
      </w:r>
      <w:r>
        <w:rPr>
          <w:rFonts w:ascii="Times New Roman" w:hAnsi="Times New Roman" w:cs="Times New Roman"/>
          <w:sz w:val="26"/>
          <w:szCs w:val="26"/>
        </w:rPr>
        <w:br/>
        <w:t>№</w:t>
      </w:r>
      <w:r w:rsidRPr="009B5E61">
        <w:rPr>
          <w:rFonts w:ascii="Times New Roman" w:hAnsi="Times New Roman" w:cs="Times New Roman"/>
          <w:sz w:val="26"/>
          <w:szCs w:val="26"/>
        </w:rPr>
        <w:t xml:space="preserve"> 384-ФЗ</w:t>
      </w:r>
      <w:r w:rsidRPr="009B5E61">
        <w:rPr>
          <w:rFonts w:ascii="Times New Roman" w:hAnsi="Times New Roman" w:cs="Times New Roman"/>
          <w:bCs/>
          <w:sz w:val="26"/>
          <w:szCs w:val="26"/>
        </w:rPr>
        <w:t>«Технический регламент о безопасности зданий и сооружений»;</w:t>
      </w:r>
    </w:p>
    <w:p w:rsidR="00596B0E" w:rsidRDefault="00596B0E" w:rsidP="00596B0E">
      <w:pPr>
        <w:tabs>
          <w:tab w:val="left" w:pos="993"/>
        </w:tabs>
        <w:spacing w:line="100" w:lineRule="atLeast"/>
        <w:ind w:firstLine="709"/>
        <w:jc w:val="both"/>
        <w:rPr>
          <w:rFonts w:eastAsia="Times New Roman" w:cs="Times New Roman"/>
          <w:bCs/>
          <w:sz w:val="26"/>
          <w:szCs w:val="26"/>
        </w:rPr>
      </w:pPr>
      <w:r>
        <w:rPr>
          <w:rFonts w:eastAsia="Times New Roman" w:cs="Times New Roman"/>
          <w:bCs/>
          <w:sz w:val="26"/>
          <w:szCs w:val="26"/>
        </w:rPr>
        <w:t>-</w:t>
      </w:r>
      <w:r>
        <w:rPr>
          <w:rFonts w:eastAsia="Times New Roman" w:cs="Times New Roman"/>
          <w:bCs/>
          <w:sz w:val="26"/>
          <w:szCs w:val="26"/>
        </w:rPr>
        <w:tab/>
        <w:t>из анализа текущего состояния доступности для инвалидов объектов и услуг в соответствующих сферах деятельности;</w:t>
      </w:r>
    </w:p>
    <w:p w:rsidR="00596B0E" w:rsidRDefault="00596B0E" w:rsidP="00596B0E">
      <w:pPr>
        <w:tabs>
          <w:tab w:val="left" w:pos="993"/>
        </w:tabs>
        <w:spacing w:line="100" w:lineRule="atLeast"/>
        <w:ind w:firstLine="709"/>
        <w:jc w:val="both"/>
        <w:rPr>
          <w:rFonts w:eastAsia="Times New Roman" w:cs="Times New Roman"/>
          <w:bCs/>
          <w:sz w:val="26"/>
          <w:szCs w:val="26"/>
        </w:rPr>
      </w:pPr>
      <w:r>
        <w:rPr>
          <w:rFonts w:eastAsia="Times New Roman" w:cs="Times New Roman"/>
          <w:bCs/>
          <w:sz w:val="26"/>
          <w:szCs w:val="26"/>
        </w:rPr>
        <w:t>-</w:t>
      </w:r>
      <w:r>
        <w:rPr>
          <w:rFonts w:eastAsia="Times New Roman" w:cs="Times New Roman"/>
          <w:bCs/>
          <w:sz w:val="26"/>
          <w:szCs w:val="26"/>
        </w:rPr>
        <w:tab/>
        <w:t>из муниципальных программ в соответствующих сферах деятельности;</w:t>
      </w:r>
    </w:p>
    <w:p w:rsidR="00596B0E" w:rsidRDefault="00596B0E" w:rsidP="00596B0E">
      <w:pPr>
        <w:tabs>
          <w:tab w:val="left" w:pos="993"/>
        </w:tabs>
        <w:spacing w:line="100" w:lineRule="atLeast"/>
        <w:ind w:firstLine="709"/>
        <w:jc w:val="both"/>
        <w:rPr>
          <w:rFonts w:cs="Times New Roman"/>
          <w:sz w:val="26"/>
          <w:szCs w:val="26"/>
        </w:rPr>
      </w:pPr>
      <w:r>
        <w:rPr>
          <w:rFonts w:eastAsia="Times New Roman" w:cs="Times New Roman"/>
          <w:bCs/>
          <w:sz w:val="26"/>
          <w:szCs w:val="26"/>
        </w:rPr>
        <w:t>-</w:t>
      </w:r>
      <w:r>
        <w:rPr>
          <w:rFonts w:eastAsia="Times New Roman" w:cs="Times New Roman"/>
          <w:bCs/>
          <w:sz w:val="26"/>
          <w:szCs w:val="26"/>
        </w:rPr>
        <w:tab/>
        <w:t>из бюджетных ассигнований местного бюджета на очередной финансовый год и плановый период, предусмотренных в целях повышения значений показателей доступности для инвалидов объектов и услуг.</w:t>
      </w:r>
    </w:p>
    <w:p w:rsidR="00596B0E" w:rsidRPr="00372329" w:rsidRDefault="00596B0E" w:rsidP="00596B0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 xml:space="preserve">«Дорожная карта» определяет приоритетные стратегические направления развития социальной, транспортной, инженерной инфраструктур и мероприятия по совершенствованию </w:t>
      </w:r>
      <w:r w:rsidRPr="000F2EC8">
        <w:rPr>
          <w:rFonts w:ascii="Times New Roman" w:hAnsi="Times New Roman" w:cs="Times New Roman"/>
          <w:sz w:val="26"/>
          <w:szCs w:val="26"/>
        </w:rPr>
        <w:t xml:space="preserve">муниципальных учреждений </w:t>
      </w:r>
      <w:r w:rsidRPr="000F2EC8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города Норильска (далее – учреждения) в соответствующих</w:t>
      </w: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 xml:space="preserve"> сферах деятельности в части обеспечения их доступности для инвалидов.</w:t>
      </w:r>
    </w:p>
    <w:p w:rsidR="00596B0E" w:rsidRDefault="00596B0E" w:rsidP="00596B0E">
      <w:pPr>
        <w:tabs>
          <w:tab w:val="left" w:pos="993"/>
        </w:tabs>
        <w:autoSpaceDE w:val="0"/>
        <w:spacing w:line="100" w:lineRule="atLeast"/>
        <w:ind w:firstLine="709"/>
        <w:jc w:val="both"/>
        <w:rPr>
          <w:rFonts w:cs="Times New Roman"/>
          <w:sz w:val="26"/>
          <w:szCs w:val="26"/>
        </w:rPr>
      </w:pPr>
      <w:r w:rsidRPr="002C4801">
        <w:rPr>
          <w:rFonts w:cs="Times New Roman"/>
          <w:sz w:val="26"/>
          <w:szCs w:val="26"/>
        </w:rPr>
        <w:t xml:space="preserve">Целью разработки «Дорожной карты» является </w:t>
      </w:r>
      <w:r w:rsidRPr="002C4801">
        <w:rPr>
          <w:rFonts w:cs="Times New Roman"/>
          <w:spacing w:val="1"/>
          <w:sz w:val="26"/>
          <w:szCs w:val="26"/>
          <w:shd w:val="clear" w:color="auto" w:fill="FFFFFF"/>
        </w:rPr>
        <w:t>обеспечение с 2021 года на территории муниципального образования город Норильск (далее – город Норильск) беспрепятственного доступа инвалидов к приоритетным объектам и услугам в соответствующих сферах их жизнедеятельности.</w:t>
      </w:r>
    </w:p>
    <w:p w:rsidR="00596B0E" w:rsidRPr="00372329" w:rsidRDefault="00596B0E" w:rsidP="00596B0E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372329">
        <w:rPr>
          <w:rFonts w:ascii="Times New Roman" w:hAnsi="Times New Roman" w:cs="Times New Roman"/>
          <w:sz w:val="26"/>
          <w:szCs w:val="26"/>
        </w:rPr>
        <w:t xml:space="preserve">Решение </w:t>
      </w:r>
      <w:r>
        <w:rPr>
          <w:rFonts w:ascii="Times New Roman" w:hAnsi="Times New Roman" w:cs="Times New Roman"/>
          <w:sz w:val="26"/>
          <w:szCs w:val="26"/>
        </w:rPr>
        <w:t xml:space="preserve">поставленной цели </w:t>
      </w:r>
      <w:r w:rsidRPr="00372329">
        <w:rPr>
          <w:rFonts w:ascii="Times New Roman" w:hAnsi="Times New Roman" w:cs="Times New Roman"/>
          <w:sz w:val="26"/>
          <w:szCs w:val="26"/>
        </w:rPr>
        <w:t>будет осуществляться в ходе реализации «Дорожной карты» с 2016 по 2020 годы.</w:t>
      </w:r>
    </w:p>
    <w:p w:rsidR="00596B0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 xml:space="preserve">Для достижения </w:t>
      </w:r>
      <w:r w:rsidRPr="00372329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поставленной цели</w:t>
      </w: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 xml:space="preserve"> необходимо проведение комплекса мероприятий, направленного на:</w:t>
      </w:r>
    </w:p>
    <w:p w:rsidR="00596B0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-</w:t>
      </w: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ab/>
        <w:t>совершенствование нормативной правовой базы в части обеспечения доступности для инвалидов объектов и услуг;</w:t>
      </w:r>
    </w:p>
    <w:p w:rsidR="00596B0E" w:rsidRPr="0021687D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</w:pPr>
      <w:r w:rsidRPr="0021687D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-</w:t>
      </w: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ab/>
      </w:r>
      <w:r w:rsidRPr="0021687D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выявление существующих ограничений и барьеров, препятствующих доступности среды для инвалидов, и оценка потребности в их устранении</w:t>
      </w: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 xml:space="preserve">, </w:t>
      </w:r>
      <w:r w:rsidRPr="0021687D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определение методов и материальных затрат;</w:t>
      </w:r>
    </w:p>
    <w:p w:rsidR="00596B0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-</w:t>
      </w: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ab/>
        <w:t xml:space="preserve">поэтапное повышение доступности для инвалидов </w:t>
      </w:r>
      <w:r w:rsidRPr="002C4801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 xml:space="preserve">муниципальных объектов социальной инфраструктуры, </w:t>
      </w:r>
      <w:r w:rsidRPr="002C4801">
        <w:rPr>
          <w:rFonts w:ascii="Times New Roman" w:hAnsi="Times New Roman" w:cs="Times New Roman"/>
          <w:sz w:val="26"/>
          <w:szCs w:val="26"/>
        </w:rPr>
        <w:t>транспортной, инженерной инфраструктур,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C4801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транспортных средств, средств связи и информации, включая оборудование объектов необходимыми приспособлениями;</w:t>
      </w:r>
    </w:p>
    <w:p w:rsidR="00596B0E" w:rsidRPr="00360E90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</w:pPr>
      <w:r w:rsidRPr="0021687D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-</w:t>
      </w: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ab/>
      </w:r>
      <w:r w:rsidRPr="0021687D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 xml:space="preserve">поэтапное повышение доступности предоставляемых инвалидам услуг с </w:t>
      </w:r>
      <w:r w:rsidRPr="0021687D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lastRenderedPageBreak/>
        <w:t>учетом имеющихся</w:t>
      </w:r>
      <w:r w:rsidRPr="00360E90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 xml:space="preserve"> у них нарушений функций организма, а также оказание помощи в преодолении барьеров, препятствующих их пользованию объектами и услугами</w:t>
      </w:r>
      <w:r w:rsidRPr="0021687D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;</w:t>
      </w:r>
    </w:p>
    <w:p w:rsidR="00596B0E" w:rsidRPr="002C4801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</w:pPr>
      <w:r w:rsidRPr="002C4801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-</w:t>
      </w:r>
      <w:r w:rsidRPr="002C4801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ab/>
        <w:t xml:space="preserve">оценка удовлетворенности инвалидов в обеспеченности доступности муниципальных объектов </w:t>
      </w:r>
      <w:r w:rsidRPr="002C4801">
        <w:rPr>
          <w:rFonts w:ascii="Times New Roman" w:hAnsi="Times New Roman" w:cs="Times New Roman"/>
          <w:sz w:val="26"/>
          <w:szCs w:val="26"/>
        </w:rPr>
        <w:t>социальной, транспортной, инженерной инфраструктур</w:t>
      </w:r>
      <w:r w:rsidRPr="002C4801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 xml:space="preserve"> и предоставляемых услуг.</w:t>
      </w:r>
    </w:p>
    <w:p w:rsidR="00596B0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 xml:space="preserve">Достижению </w:t>
      </w:r>
      <w:r w:rsidRPr="0021687D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 xml:space="preserve">цели </w:t>
      </w:r>
      <w:r w:rsidRPr="00360E90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б</w:t>
      </w: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удет способствовать:</w:t>
      </w:r>
    </w:p>
    <w:p w:rsidR="00596B0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-</w:t>
      </w: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ab/>
        <w:t xml:space="preserve">модернизация и развитие </w:t>
      </w:r>
      <w:r w:rsidRPr="002C4801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социальной, транспортной, инженерной инфраструктур города Норильска,</w:t>
      </w: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 xml:space="preserve"> их адаптация к изменяющимся правовым, социально-экономическим и демографическим условиям;</w:t>
      </w:r>
    </w:p>
    <w:p w:rsidR="00596B0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</w:pPr>
      <w:r w:rsidRPr="0021687D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-</w:t>
      </w: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ab/>
        <w:t xml:space="preserve">увеличение спектра услуг за счет привлечения негосударственных организаций, индивидуальных поставщиков </w:t>
      </w:r>
      <w:r w:rsidRPr="0021687D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услуг,</w:t>
      </w: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 xml:space="preserve"> представителей бизнеса, </w:t>
      </w:r>
      <w:r w:rsidRPr="0096366F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благотворителей и добровольцев;</w:t>
      </w:r>
    </w:p>
    <w:p w:rsidR="00596B0E" w:rsidRPr="0021687D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-</w:t>
      </w: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ab/>
      </w:r>
      <w:r w:rsidRPr="0021687D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 xml:space="preserve">реализация мероприятий по укреплению материально-технической базы учреждений и </w:t>
      </w: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предприятий</w:t>
      </w:r>
      <w:r w:rsidRPr="0021687D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, способствующих обеспечения доступности для инвалидов объектов и услуг</w:t>
      </w: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;</w:t>
      </w:r>
    </w:p>
    <w:p w:rsidR="00596B0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-</w:t>
      </w: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ab/>
        <w:t>осуществление эффективного контроля за предоставлением услуг и степенью их доступности для инвалидов.</w:t>
      </w:r>
    </w:p>
    <w:p w:rsidR="00596B0E" w:rsidRPr="0021687D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</w:pPr>
      <w:r w:rsidRPr="0021687D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Реализация указанных мероприятий позволит:</w:t>
      </w:r>
    </w:p>
    <w:p w:rsidR="00596B0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-</w:t>
      </w: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ab/>
      </w:r>
      <w:r w:rsidRPr="0021687D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скоординировать действия и обеспечить межведомственное взаимодействие структурных подразделений Администрации города Норильска, учреждений и предприятий при обеспечении доступности приоритетных объектов и услуг в сферах жизнедеятельности</w:t>
      </w: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 xml:space="preserve"> инвалидов;</w:t>
      </w:r>
    </w:p>
    <w:p w:rsidR="00596B0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</w:pPr>
      <w:r w:rsidRPr="0021687D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- создать услови</w:t>
      </w: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я</w:t>
      </w:r>
      <w:r w:rsidRPr="0021687D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 xml:space="preserve"> для интеграции инвалидов в общество и повышению качества жизни инвалидов в современных условиях</w:t>
      </w: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;</w:t>
      </w:r>
    </w:p>
    <w:p w:rsidR="00596B0E" w:rsidRPr="0021687D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</w:pPr>
      <w:r w:rsidRPr="0021687D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-</w:t>
      </w: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ab/>
      </w:r>
      <w:r w:rsidRPr="0021687D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повысить уровень профессиональной компетентности специалистов, работающих с инвалидами, обеспечить создание эффективно действующей системы информационного обеспечения инвалидов и устранить комм</w:t>
      </w: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уникационные барьеры в обществе;</w:t>
      </w:r>
    </w:p>
    <w:p w:rsidR="00596B0E" w:rsidRPr="0021687D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cs="Times New Roman"/>
          <w:spacing w:val="1"/>
          <w:sz w:val="26"/>
          <w:szCs w:val="26"/>
          <w:shd w:val="clear" w:color="auto" w:fill="FFFFFF"/>
        </w:rPr>
      </w:pPr>
      <w:r w:rsidRPr="0021687D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-</w:t>
      </w: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ab/>
      </w:r>
      <w:r w:rsidRPr="0021687D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использовать имеющиеся финансовые, материально-технические, организационные ресурсы при формировании доступной среды жизнедеятельности инвалидов.</w:t>
      </w:r>
    </w:p>
    <w:p w:rsidR="00596B0E" w:rsidRDefault="00596B0E" w:rsidP="00596B0E">
      <w:pPr>
        <w:tabs>
          <w:tab w:val="left" w:pos="993"/>
        </w:tabs>
        <w:spacing w:line="100" w:lineRule="atLeast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pacing w:val="1"/>
          <w:sz w:val="26"/>
          <w:szCs w:val="26"/>
          <w:shd w:val="clear" w:color="auto" w:fill="FFFFFF"/>
        </w:rPr>
        <w:t xml:space="preserve">Решение представленного комплекса </w:t>
      </w:r>
      <w:r w:rsidRPr="0021687D">
        <w:rPr>
          <w:rFonts w:cs="Times New Roman"/>
          <w:spacing w:val="1"/>
          <w:sz w:val="26"/>
          <w:szCs w:val="26"/>
          <w:shd w:val="clear" w:color="auto" w:fill="FFFFFF"/>
        </w:rPr>
        <w:t>мероприятий</w:t>
      </w:r>
      <w:r>
        <w:rPr>
          <w:rFonts w:cs="Times New Roman"/>
          <w:spacing w:val="1"/>
          <w:sz w:val="26"/>
          <w:szCs w:val="26"/>
          <w:shd w:val="clear" w:color="auto" w:fill="FFFFFF"/>
        </w:rPr>
        <w:t xml:space="preserve"> по формированию безбарьерной среды жизнедеятельности инвалидов позволит создать благоприятные условия для их социальной адаптации, будет способствовать гармоничному развитию личности инвалидов через реализацию их творческого, интеллектуального и физического потенциала.</w:t>
      </w:r>
    </w:p>
    <w:p w:rsidR="00596B0E" w:rsidRDefault="00596B0E" w:rsidP="00596B0E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Реализация мероприятий «Дорожной карты» рассчитана на 5 лет с 2016 по 2020 годы и включает три этапа.</w:t>
      </w:r>
    </w:p>
    <w:p w:rsidR="00596B0E" w:rsidRDefault="00596B0E" w:rsidP="00596B0E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016D">
        <w:rPr>
          <w:rFonts w:ascii="Times New Roman" w:hAnsi="Times New Roman" w:cs="Times New Roman"/>
          <w:sz w:val="26"/>
          <w:szCs w:val="26"/>
          <w:u w:val="single"/>
        </w:rPr>
        <w:t>Первый этап (</w:t>
      </w:r>
      <w:r>
        <w:rPr>
          <w:rFonts w:ascii="Times New Roman" w:hAnsi="Times New Roman" w:cs="Times New Roman"/>
          <w:sz w:val="26"/>
          <w:szCs w:val="26"/>
          <w:u w:val="single"/>
        </w:rPr>
        <w:t>по июнь 2016</w:t>
      </w:r>
      <w:r w:rsidRPr="007D016D">
        <w:rPr>
          <w:rFonts w:ascii="Times New Roman" w:hAnsi="Times New Roman" w:cs="Times New Roman"/>
          <w:sz w:val="26"/>
          <w:szCs w:val="26"/>
          <w:u w:val="single"/>
        </w:rPr>
        <w:t>)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596B0E" w:rsidRDefault="00596B0E" w:rsidP="00596B0E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 xml:space="preserve">оценка состояния доступности приоритетных объектов и услуг в сферах жизнедеятельности инвалидов, выявление и определение степени соответствия требованиям доступности </w:t>
      </w:r>
      <w:r w:rsidRPr="00E7205C">
        <w:rPr>
          <w:rFonts w:ascii="Times New Roman" w:hAnsi="Times New Roman" w:cs="Times New Roman"/>
          <w:sz w:val="26"/>
          <w:szCs w:val="26"/>
        </w:rPr>
        <w:t>муниципальных объектов социальной, транспортной и инженерной инфраструктур и услуг посредством паспортизации и мониторинга, разработки нормативных правовых, методических и информационных документов и материалов; проведение мероприятий по созданию безбарьерной среды жизнедеятельности для инвалидов.</w:t>
      </w:r>
    </w:p>
    <w:p w:rsidR="00596B0E" w:rsidRDefault="00596B0E" w:rsidP="00596B0E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Планируется провести следующую работу:</w:t>
      </w:r>
    </w:p>
    <w:p w:rsidR="00596B0E" w:rsidRDefault="00596B0E" w:rsidP="00596B0E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 xml:space="preserve">мониторинг паспортов доступности </w:t>
      </w:r>
      <w:r w:rsidRPr="00E7205C">
        <w:rPr>
          <w:rFonts w:ascii="Times New Roman" w:hAnsi="Times New Roman" w:cs="Times New Roman"/>
          <w:sz w:val="26"/>
          <w:szCs w:val="26"/>
        </w:rPr>
        <w:t xml:space="preserve">муниципальных объектов социальной </w:t>
      </w:r>
      <w:r w:rsidRPr="00E7205C">
        <w:rPr>
          <w:rFonts w:ascii="Times New Roman" w:hAnsi="Times New Roman" w:cs="Times New Roman"/>
          <w:sz w:val="26"/>
          <w:szCs w:val="26"/>
        </w:rPr>
        <w:lastRenderedPageBreak/>
        <w:t>инфраструктуры;</w:t>
      </w:r>
    </w:p>
    <w:p w:rsidR="00596B0E" w:rsidRDefault="00596B0E" w:rsidP="00596B0E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 xml:space="preserve">обеспечение паспортами доступности </w:t>
      </w:r>
      <w:r w:rsidRPr="00BD71B2">
        <w:rPr>
          <w:rFonts w:ascii="Times New Roman" w:hAnsi="Times New Roman" w:cs="Times New Roman"/>
          <w:sz w:val="26"/>
          <w:szCs w:val="26"/>
        </w:rPr>
        <w:t>приоритетных муниципальных объектов социальной инфраструктуры.</w:t>
      </w:r>
    </w:p>
    <w:p w:rsidR="00596B0E" w:rsidRDefault="00596B0E" w:rsidP="00596B0E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016D">
        <w:rPr>
          <w:rFonts w:ascii="Times New Roman" w:hAnsi="Times New Roman" w:cs="Times New Roman"/>
          <w:sz w:val="26"/>
          <w:szCs w:val="26"/>
          <w:u w:val="single"/>
        </w:rPr>
        <w:t>Второй этап (</w:t>
      </w:r>
      <w:r>
        <w:rPr>
          <w:rFonts w:ascii="Times New Roman" w:hAnsi="Times New Roman" w:cs="Times New Roman"/>
          <w:sz w:val="26"/>
          <w:szCs w:val="26"/>
          <w:u w:val="single"/>
        </w:rPr>
        <w:t>с июля 2016 по июнь 2020</w:t>
      </w:r>
      <w:r w:rsidRPr="007D016D">
        <w:rPr>
          <w:rFonts w:ascii="Times New Roman" w:hAnsi="Times New Roman" w:cs="Times New Roman"/>
          <w:sz w:val="26"/>
          <w:szCs w:val="26"/>
          <w:u w:val="single"/>
        </w:rPr>
        <w:t>)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596B0E" w:rsidRDefault="00596B0E" w:rsidP="00596B0E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 xml:space="preserve">реализация мероприятий в области обеспечения доступности </w:t>
      </w:r>
      <w:r w:rsidRPr="00BD71B2">
        <w:rPr>
          <w:rFonts w:ascii="Times New Roman" w:hAnsi="Times New Roman" w:cs="Times New Roman"/>
          <w:sz w:val="26"/>
          <w:szCs w:val="26"/>
        </w:rPr>
        <w:t>приоритетных объектов и услуг сферы</w:t>
      </w:r>
      <w:r>
        <w:rPr>
          <w:rFonts w:ascii="Times New Roman" w:hAnsi="Times New Roman" w:cs="Times New Roman"/>
          <w:sz w:val="26"/>
          <w:szCs w:val="26"/>
        </w:rPr>
        <w:t xml:space="preserve"> жизнедеятельности инвалидов, повышение качества социальной реабилитации, развитие информационного пространства и коммуникаций, социокультурной реабилитации.</w:t>
      </w:r>
    </w:p>
    <w:p w:rsidR="00596B0E" w:rsidRDefault="00596B0E" w:rsidP="00596B0E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Планируется провести конкретные мероприятия в области обеспечения доступности приоритетных объектов и услуг сферы жизнедеятельности инвалидов, повысить качество социальной реабилитации, обеспечить развитие информационного пространства и коммуникаций, трудоустройства, занятости и социокультурной реабилитации инвалидов.</w:t>
      </w:r>
    </w:p>
    <w:p w:rsidR="00596B0E" w:rsidRPr="00FA62DF" w:rsidRDefault="00596B0E" w:rsidP="00596B0E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2DF">
        <w:rPr>
          <w:rFonts w:ascii="Times New Roman" w:hAnsi="Times New Roman" w:cs="Times New Roman"/>
          <w:sz w:val="26"/>
          <w:szCs w:val="26"/>
          <w:u w:val="single"/>
        </w:rPr>
        <w:t>Третий этап (с июля 2020 по октябрь 2020)</w:t>
      </w:r>
      <w:r w:rsidRPr="00FA62DF">
        <w:rPr>
          <w:rFonts w:ascii="Times New Roman" w:hAnsi="Times New Roman" w:cs="Times New Roman"/>
          <w:sz w:val="26"/>
          <w:szCs w:val="26"/>
        </w:rPr>
        <w:t>:</w:t>
      </w:r>
    </w:p>
    <w:p w:rsidR="00596B0E" w:rsidRPr="00AF019B" w:rsidRDefault="00596B0E" w:rsidP="00596B0E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2DF">
        <w:rPr>
          <w:rFonts w:ascii="Times New Roman" w:hAnsi="Times New Roman" w:cs="Times New Roman"/>
          <w:sz w:val="26"/>
          <w:szCs w:val="26"/>
        </w:rPr>
        <w:t>-</w:t>
      </w:r>
      <w:r w:rsidRPr="00FA62DF">
        <w:rPr>
          <w:rFonts w:ascii="Times New Roman" w:hAnsi="Times New Roman" w:cs="Times New Roman"/>
          <w:sz w:val="26"/>
          <w:szCs w:val="26"/>
        </w:rPr>
        <w:tab/>
        <w:t xml:space="preserve">анализ результатов состояния доступности среды жизнедеятельности для инвалидов на территории города Норильска. </w:t>
      </w:r>
    </w:p>
    <w:p w:rsidR="00596B0E" w:rsidRPr="00FA62DF" w:rsidRDefault="00596B0E" w:rsidP="00596B0E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Реализация мероприятий «Дорожной карты» осуществляется определенными в ней исполнителями </w:t>
      </w:r>
      <w:r w:rsidRPr="00FA62DF">
        <w:rPr>
          <w:rFonts w:ascii="Times New Roman" w:hAnsi="Times New Roman" w:cs="Times New Roman"/>
          <w:sz w:val="26"/>
          <w:szCs w:val="26"/>
        </w:rPr>
        <w:t>(таблица 2).</w:t>
      </w:r>
    </w:p>
    <w:p w:rsidR="00596B0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Координацию и контроль реализации «Дорожной карты» осуществляет Управление социальной политики Администрации города Норильска.</w:t>
      </w:r>
    </w:p>
    <w:p w:rsidR="00596B0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Руководители структурных подразделений Администрации города Норильска, наделенные правами юридических лиц, </w:t>
      </w:r>
      <w:r w:rsidRPr="00FA62DF">
        <w:rPr>
          <w:rFonts w:ascii="Times New Roman" w:hAnsi="Times New Roman" w:cs="Times New Roman"/>
          <w:sz w:val="26"/>
          <w:szCs w:val="26"/>
        </w:rPr>
        <w:t xml:space="preserve">муниципальных учреждений </w:t>
      </w:r>
      <w:r>
        <w:rPr>
          <w:rFonts w:ascii="Times New Roman" w:hAnsi="Times New Roman" w:cs="Times New Roman"/>
          <w:sz w:val="26"/>
          <w:szCs w:val="26"/>
        </w:rPr>
        <w:t>(далее – исполнители мероприятий), определенные исполнителями мероприятий «Дорожной карты», несут ответственность за реализацию комплекса закрепленных за ними мероприятий, обеспечивают эффективное использование средств местного бюджета, выделяемых на их реализацию.</w:t>
      </w:r>
    </w:p>
    <w:p w:rsidR="00596B0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Руководители структурных подразделений Администрации города Норильска осуществляют контроль, мониторинг и координацию исполнения мероприятий «Дорожной карты» в отношении подведомственных им учреждений.</w:t>
      </w:r>
    </w:p>
    <w:p w:rsidR="00596B0E" w:rsidRPr="00D7013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</w:t>
      </w:r>
      <w:r w:rsidRPr="00D7013E">
        <w:rPr>
          <w:rFonts w:ascii="Times New Roman" w:hAnsi="Times New Roman" w:cs="Times New Roman"/>
          <w:sz w:val="26"/>
          <w:szCs w:val="26"/>
        </w:rPr>
        <w:t xml:space="preserve">жегодно 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D7013E">
        <w:rPr>
          <w:rFonts w:ascii="Times New Roman" w:hAnsi="Times New Roman" w:cs="Times New Roman"/>
          <w:sz w:val="26"/>
          <w:szCs w:val="26"/>
        </w:rPr>
        <w:t>сполнители мероприятий «Дорожной карты»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7013E">
        <w:rPr>
          <w:rFonts w:ascii="Times New Roman" w:hAnsi="Times New Roman" w:cs="Times New Roman"/>
          <w:sz w:val="26"/>
          <w:szCs w:val="26"/>
        </w:rPr>
        <w:t>представляют в Управление социальной политики Администрации города Норильска:</w:t>
      </w:r>
    </w:p>
    <w:p w:rsidR="00596B0E" w:rsidRPr="00D7013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13E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D7013E">
        <w:rPr>
          <w:rFonts w:ascii="Times New Roman" w:hAnsi="Times New Roman" w:cs="Times New Roman"/>
          <w:sz w:val="26"/>
          <w:szCs w:val="26"/>
        </w:rPr>
        <w:t xml:space="preserve">в срок до 15 марта информацию о работе, проделанной в рамках исполнения мероприятий «Дорожной карты» и </w:t>
      </w:r>
      <w:r w:rsidRPr="005873B8">
        <w:rPr>
          <w:rFonts w:ascii="Times New Roman" w:hAnsi="Times New Roman" w:cs="Times New Roman"/>
          <w:sz w:val="26"/>
          <w:szCs w:val="26"/>
        </w:rPr>
        <w:t xml:space="preserve">муниципальных объектах социальной, </w:t>
      </w:r>
      <w:r w:rsidRPr="005873B8">
        <w:rPr>
          <w:rFonts w:ascii="Times New Roman" w:hAnsi="Times New Roman" w:cs="Times New Roman"/>
          <w:sz w:val="26"/>
          <w:szCs w:val="26"/>
          <w:lang w:eastAsia="ru-RU" w:bidi="ar-SA"/>
        </w:rPr>
        <w:t>инженерной и транспортной</w:t>
      </w:r>
      <w:r w:rsidRPr="005873B8">
        <w:rPr>
          <w:rFonts w:ascii="Times New Roman" w:hAnsi="Times New Roman" w:cs="Times New Roman"/>
          <w:sz w:val="26"/>
          <w:szCs w:val="26"/>
        </w:rPr>
        <w:t xml:space="preserve"> инфраструктур</w:t>
      </w:r>
      <w:r>
        <w:rPr>
          <w:rFonts w:ascii="Times New Roman" w:hAnsi="Times New Roman" w:cs="Times New Roman"/>
          <w:sz w:val="26"/>
          <w:szCs w:val="26"/>
        </w:rPr>
        <w:t xml:space="preserve"> (в соответствующих сферах деятельности)</w:t>
      </w:r>
      <w:r w:rsidRPr="00D7013E">
        <w:rPr>
          <w:rFonts w:ascii="Times New Roman" w:hAnsi="Times New Roman" w:cs="Times New Roman"/>
          <w:sz w:val="26"/>
          <w:szCs w:val="26"/>
        </w:rPr>
        <w:t xml:space="preserve">, на которых созданы условия для безбарьерной среды жизнедеятельности инвалидов за </w:t>
      </w:r>
      <w:r>
        <w:rPr>
          <w:rFonts w:ascii="Times New Roman" w:hAnsi="Times New Roman" w:cs="Times New Roman"/>
          <w:sz w:val="26"/>
          <w:szCs w:val="26"/>
        </w:rPr>
        <w:t>год</w:t>
      </w:r>
      <w:r w:rsidRPr="00D7013E">
        <w:rPr>
          <w:rFonts w:ascii="Times New Roman" w:hAnsi="Times New Roman" w:cs="Times New Roman"/>
          <w:sz w:val="26"/>
          <w:szCs w:val="26"/>
        </w:rPr>
        <w:t xml:space="preserve"> с указанием объема и источника финансирования;</w:t>
      </w:r>
    </w:p>
    <w:p w:rsidR="00596B0E" w:rsidRPr="00D7013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ar-SA"/>
        </w:rPr>
      </w:pPr>
      <w:r w:rsidRPr="00D7013E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D7013E">
        <w:rPr>
          <w:rFonts w:ascii="Times New Roman" w:hAnsi="Times New Roman" w:cs="Times New Roman"/>
          <w:sz w:val="26"/>
          <w:szCs w:val="26"/>
        </w:rPr>
        <w:t xml:space="preserve">в срок до 15 августа информацию о работе, проделанной в рамках исполнения мероприятий «Дорожной карты» и </w:t>
      </w:r>
      <w:r w:rsidRPr="005873B8">
        <w:rPr>
          <w:rFonts w:ascii="Times New Roman" w:hAnsi="Times New Roman" w:cs="Times New Roman"/>
          <w:sz w:val="26"/>
          <w:szCs w:val="26"/>
        </w:rPr>
        <w:t xml:space="preserve">муниципальных объектах социальной, </w:t>
      </w:r>
      <w:r w:rsidRPr="005873B8">
        <w:rPr>
          <w:rFonts w:ascii="Times New Roman" w:hAnsi="Times New Roman" w:cs="Times New Roman"/>
          <w:sz w:val="26"/>
          <w:szCs w:val="26"/>
          <w:lang w:eastAsia="ru-RU" w:bidi="ar-SA"/>
        </w:rPr>
        <w:t>инженерной и транспортной</w:t>
      </w:r>
      <w:r w:rsidRPr="005873B8">
        <w:rPr>
          <w:rFonts w:ascii="Times New Roman" w:hAnsi="Times New Roman" w:cs="Times New Roman"/>
          <w:sz w:val="26"/>
          <w:szCs w:val="26"/>
        </w:rPr>
        <w:t xml:space="preserve"> инфраструктур</w:t>
      </w:r>
      <w:r>
        <w:rPr>
          <w:rFonts w:ascii="Times New Roman" w:hAnsi="Times New Roman" w:cs="Times New Roman"/>
          <w:sz w:val="26"/>
          <w:szCs w:val="26"/>
        </w:rPr>
        <w:t xml:space="preserve"> (в соответствующих сферах деятельности)</w:t>
      </w:r>
      <w:r w:rsidRPr="00D7013E">
        <w:rPr>
          <w:rFonts w:ascii="Times New Roman" w:hAnsi="Times New Roman" w:cs="Times New Roman"/>
          <w:sz w:val="26"/>
          <w:szCs w:val="26"/>
        </w:rPr>
        <w:t>, на которых созданы условия для безбарьерной среды жизнедеятельности инвалидов за I полугодие с указанием объема и источника финансирования;</w:t>
      </w:r>
    </w:p>
    <w:p w:rsidR="00596B0E" w:rsidRPr="00D7013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13E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D7013E">
        <w:rPr>
          <w:rFonts w:ascii="Times New Roman" w:hAnsi="Times New Roman" w:cs="Times New Roman"/>
          <w:sz w:val="26"/>
          <w:szCs w:val="26"/>
        </w:rPr>
        <w:t xml:space="preserve">в срок до 1 декабря информацию о мероприятиях, планируемых в рамках исполнения мероприятий «Дорожной карты» и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Pr="00D7013E">
        <w:rPr>
          <w:rFonts w:ascii="Times New Roman" w:hAnsi="Times New Roman" w:cs="Times New Roman"/>
          <w:sz w:val="26"/>
          <w:szCs w:val="26"/>
        </w:rPr>
        <w:t>объектах социальной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86782B">
        <w:rPr>
          <w:rFonts w:ascii="Times New Roman" w:hAnsi="Times New Roman" w:cs="Times New Roman"/>
          <w:sz w:val="26"/>
          <w:szCs w:val="26"/>
          <w:lang w:eastAsia="ru-RU" w:bidi="ar-SA"/>
        </w:rPr>
        <w:t>инженерной и транспортной</w:t>
      </w:r>
      <w:r>
        <w:rPr>
          <w:rFonts w:ascii="Times New Roman" w:hAnsi="Times New Roman" w:cs="Times New Roman"/>
          <w:sz w:val="26"/>
          <w:szCs w:val="26"/>
          <w:lang w:eastAsia="ru-RU" w:bidi="ar-SA"/>
        </w:rPr>
        <w:t xml:space="preserve"> </w:t>
      </w:r>
      <w:r w:rsidRPr="00D7013E">
        <w:rPr>
          <w:rFonts w:ascii="Times New Roman" w:hAnsi="Times New Roman" w:cs="Times New Roman"/>
          <w:sz w:val="26"/>
          <w:szCs w:val="26"/>
        </w:rPr>
        <w:t>инфраструктур</w:t>
      </w:r>
      <w:r>
        <w:rPr>
          <w:rFonts w:ascii="Times New Roman" w:hAnsi="Times New Roman" w:cs="Times New Roman"/>
          <w:sz w:val="26"/>
          <w:szCs w:val="26"/>
        </w:rPr>
        <w:t xml:space="preserve"> (в соответствующих сферах деятельности)</w:t>
      </w:r>
      <w:r w:rsidRPr="00D7013E">
        <w:rPr>
          <w:rFonts w:ascii="Times New Roman" w:hAnsi="Times New Roman" w:cs="Times New Roman"/>
          <w:sz w:val="26"/>
          <w:szCs w:val="26"/>
        </w:rPr>
        <w:t>, на которых планируется создать условия для безбарьерной среды жизнедеятельности инвалидов в следующем году с указанием объема и источника финансирования.</w:t>
      </w:r>
    </w:p>
    <w:p w:rsidR="00596B0E" w:rsidRPr="00D7013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73B8">
        <w:rPr>
          <w:rFonts w:ascii="Times New Roman" w:hAnsi="Times New Roman" w:cs="Times New Roman"/>
          <w:sz w:val="26"/>
          <w:szCs w:val="26"/>
        </w:rPr>
        <w:lastRenderedPageBreak/>
        <w:t>Управление социальной политики Администрации города Норильска ежегодно (по итогам года) до 15 апреля формирует сводный отчет о реализации мероприятий «Дорожной карты» и ее результатах за год</w:t>
      </w:r>
      <w:r>
        <w:rPr>
          <w:rFonts w:ascii="Times New Roman" w:hAnsi="Times New Roman" w:cs="Times New Roman"/>
          <w:sz w:val="26"/>
          <w:szCs w:val="26"/>
        </w:rPr>
        <w:t xml:space="preserve"> и направляет его Руководителю Администрации города Норильска, в министерство социальной политики Красноярского края</w:t>
      </w:r>
      <w:r w:rsidRPr="005873B8">
        <w:rPr>
          <w:rFonts w:ascii="Times New Roman" w:hAnsi="Times New Roman" w:cs="Times New Roman"/>
          <w:sz w:val="26"/>
          <w:szCs w:val="26"/>
        </w:rPr>
        <w:t>.</w:t>
      </w:r>
    </w:p>
    <w:p w:rsidR="00596B0E" w:rsidRPr="00D7013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13E">
        <w:rPr>
          <w:rFonts w:ascii="Times New Roman" w:hAnsi="Times New Roman" w:cs="Times New Roman"/>
          <w:sz w:val="26"/>
          <w:szCs w:val="26"/>
        </w:rPr>
        <w:t xml:space="preserve">Мероприятия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D7013E">
        <w:rPr>
          <w:rFonts w:ascii="Times New Roman" w:hAnsi="Times New Roman" w:cs="Times New Roman"/>
          <w:sz w:val="26"/>
          <w:szCs w:val="26"/>
        </w:rPr>
        <w:t>Дорожной карты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D7013E">
        <w:rPr>
          <w:rFonts w:ascii="Times New Roman" w:hAnsi="Times New Roman" w:cs="Times New Roman"/>
          <w:sz w:val="26"/>
          <w:szCs w:val="26"/>
        </w:rPr>
        <w:t xml:space="preserve"> направлены на развитие мер социальной поддержки инвалидов, предоставление им равных возможностей для участия в жизни общества и повышение качества жизни на основе формирования доступной среды жизнедеятельности.</w:t>
      </w:r>
    </w:p>
    <w:p w:rsidR="00596B0E" w:rsidRPr="00D7013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13E">
        <w:rPr>
          <w:rFonts w:ascii="Times New Roman" w:hAnsi="Times New Roman" w:cs="Times New Roman"/>
          <w:sz w:val="26"/>
          <w:szCs w:val="26"/>
        </w:rPr>
        <w:t>В результате реализации мероприятий ожидаются позитивные изменения значений показателей, характеризующих положение инвалидов, уровень и качество их жизни, повышение мобильности, а также повышение культурного уровня и толерантности в обществе.</w:t>
      </w:r>
    </w:p>
    <w:p w:rsidR="00596B0E" w:rsidRPr="00D7013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13E">
        <w:rPr>
          <w:rFonts w:ascii="Times New Roman" w:hAnsi="Times New Roman" w:cs="Times New Roman"/>
          <w:sz w:val="26"/>
          <w:szCs w:val="26"/>
        </w:rPr>
        <w:t xml:space="preserve">Социальная эффективность мероприятий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D7013E">
        <w:rPr>
          <w:rFonts w:ascii="Times New Roman" w:hAnsi="Times New Roman" w:cs="Times New Roman"/>
          <w:sz w:val="26"/>
          <w:szCs w:val="26"/>
        </w:rPr>
        <w:t>Дорожной карты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D7013E">
        <w:rPr>
          <w:rFonts w:ascii="Times New Roman" w:hAnsi="Times New Roman" w:cs="Times New Roman"/>
          <w:sz w:val="26"/>
          <w:szCs w:val="26"/>
        </w:rPr>
        <w:t xml:space="preserve"> будет выражаться в снижении социальной напряженности в обществе за счет:</w:t>
      </w:r>
    </w:p>
    <w:p w:rsidR="00596B0E" w:rsidRPr="00D7013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13E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D7013E">
        <w:rPr>
          <w:rFonts w:ascii="Times New Roman" w:hAnsi="Times New Roman" w:cs="Times New Roman"/>
          <w:sz w:val="26"/>
          <w:szCs w:val="26"/>
        </w:rPr>
        <w:t xml:space="preserve">увеличения уровня информированности инвалидов о доступных </w:t>
      </w:r>
      <w:r w:rsidRPr="00446124">
        <w:rPr>
          <w:rFonts w:ascii="Times New Roman" w:hAnsi="Times New Roman" w:cs="Times New Roman"/>
          <w:sz w:val="26"/>
          <w:szCs w:val="26"/>
        </w:rPr>
        <w:t>социально значимых объектах и услугах</w:t>
      </w:r>
      <w:r w:rsidRPr="00D7013E">
        <w:rPr>
          <w:rFonts w:ascii="Times New Roman" w:hAnsi="Times New Roman" w:cs="Times New Roman"/>
          <w:sz w:val="26"/>
          <w:szCs w:val="26"/>
        </w:rPr>
        <w:t>, о формате их предоставления;</w:t>
      </w:r>
    </w:p>
    <w:p w:rsidR="00596B0E" w:rsidRPr="00D7013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13E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D7013E">
        <w:rPr>
          <w:rFonts w:ascii="Times New Roman" w:hAnsi="Times New Roman" w:cs="Times New Roman"/>
          <w:sz w:val="26"/>
          <w:szCs w:val="26"/>
        </w:rPr>
        <w:t>преодоления социальной изоляции и включенности инвалидов в жизнь общества, в том числе в совместные с другими гражданами мероприятия (в том числе досуговые, культурные и спортивные);</w:t>
      </w:r>
    </w:p>
    <w:p w:rsidR="00596B0E" w:rsidRPr="00D7013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13E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D7013E">
        <w:rPr>
          <w:rFonts w:ascii="Times New Roman" w:hAnsi="Times New Roman" w:cs="Times New Roman"/>
          <w:sz w:val="26"/>
          <w:szCs w:val="26"/>
        </w:rPr>
        <w:t>информационных кампаний и акций средств массовой информации, освещающих проблемы инвалидов;</w:t>
      </w:r>
    </w:p>
    <w:p w:rsidR="00596B0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13E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D7013E">
        <w:rPr>
          <w:rFonts w:ascii="Times New Roman" w:hAnsi="Times New Roman" w:cs="Times New Roman"/>
          <w:sz w:val="26"/>
          <w:szCs w:val="26"/>
        </w:rPr>
        <w:t>повышения уровня и качества услуг, предоставляемых для инвалидов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96B0E" w:rsidRPr="00D7013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13E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D7013E">
        <w:rPr>
          <w:rFonts w:ascii="Times New Roman" w:hAnsi="Times New Roman" w:cs="Times New Roman"/>
          <w:sz w:val="26"/>
          <w:szCs w:val="26"/>
        </w:rPr>
        <w:t xml:space="preserve">доступности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Pr="00D7013E">
        <w:rPr>
          <w:rFonts w:ascii="Times New Roman" w:hAnsi="Times New Roman" w:cs="Times New Roman"/>
          <w:sz w:val="26"/>
          <w:szCs w:val="26"/>
        </w:rPr>
        <w:t>объектов социальной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684E5C">
        <w:rPr>
          <w:rFonts w:ascii="Times New Roman" w:hAnsi="Times New Roman" w:cs="Times New Roman"/>
          <w:sz w:val="26"/>
          <w:szCs w:val="26"/>
          <w:lang w:eastAsia="ru-RU" w:bidi="ar-SA"/>
        </w:rPr>
        <w:t>инженерной и транспортной</w:t>
      </w:r>
      <w:r w:rsidRPr="00D7013E">
        <w:rPr>
          <w:rFonts w:ascii="Times New Roman" w:hAnsi="Times New Roman" w:cs="Times New Roman"/>
          <w:sz w:val="26"/>
          <w:szCs w:val="26"/>
        </w:rPr>
        <w:t xml:space="preserve"> инфраструктур </w:t>
      </w:r>
      <w:r>
        <w:rPr>
          <w:rFonts w:ascii="Times New Roman" w:hAnsi="Times New Roman" w:cs="Times New Roman"/>
          <w:sz w:val="26"/>
          <w:szCs w:val="26"/>
        </w:rPr>
        <w:t>города Норильска.</w:t>
      </w:r>
    </w:p>
    <w:p w:rsidR="00596B0E" w:rsidRPr="00D7013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13E">
        <w:rPr>
          <w:rFonts w:ascii="Times New Roman" w:hAnsi="Times New Roman" w:cs="Times New Roman"/>
          <w:sz w:val="26"/>
          <w:szCs w:val="26"/>
        </w:rPr>
        <w:t>Инструментами по определению степени удовлетворенности условиями, созданными для безбарьерной среды жизнедеятельности инвалидов, будут являться:</w:t>
      </w:r>
    </w:p>
    <w:p w:rsidR="00596B0E" w:rsidRPr="00D7013E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13E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D7013E">
        <w:rPr>
          <w:rFonts w:ascii="Times New Roman" w:hAnsi="Times New Roman" w:cs="Times New Roman"/>
          <w:sz w:val="26"/>
          <w:szCs w:val="26"/>
        </w:rPr>
        <w:t>результаты социологических опросов;</w:t>
      </w:r>
    </w:p>
    <w:p w:rsidR="0012665A" w:rsidRDefault="00596B0E" w:rsidP="00596B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  <w:sectPr w:rsidR="0012665A" w:rsidSect="00654914">
          <w:footerReference w:type="default" r:id="rId8"/>
          <w:pgSz w:w="11906" w:h="16838"/>
          <w:pgMar w:top="851" w:right="851" w:bottom="851" w:left="1701" w:header="720" w:footer="720" w:gutter="0"/>
          <w:cols w:space="720"/>
          <w:docGrid w:linePitch="600" w:charSpace="40960"/>
        </w:sectPr>
      </w:pPr>
      <w:r w:rsidRPr="00D7013E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D7013E">
        <w:rPr>
          <w:rFonts w:ascii="Times New Roman" w:hAnsi="Times New Roman" w:cs="Times New Roman"/>
          <w:sz w:val="26"/>
          <w:szCs w:val="26"/>
        </w:rPr>
        <w:t>показатели мониторинга напряженности безбарьерной среды</w:t>
      </w:r>
      <w:r>
        <w:rPr>
          <w:rFonts w:ascii="Times New Roman" w:hAnsi="Times New Roman" w:cs="Times New Roman"/>
          <w:sz w:val="26"/>
          <w:szCs w:val="26"/>
        </w:rPr>
        <w:t xml:space="preserve"> жизнедеятельности.</w:t>
      </w:r>
    </w:p>
    <w:p w:rsidR="002524C2" w:rsidRDefault="002524C2" w:rsidP="00DA674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05F4B" w:rsidRDefault="008F39CF" w:rsidP="00DA674C">
      <w:pPr>
        <w:pStyle w:val="ConsPlusNormal"/>
        <w:numPr>
          <w:ilvl w:val="0"/>
          <w:numId w:val="2"/>
        </w:num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CB08D0">
        <w:rPr>
          <w:rFonts w:ascii="Times New Roman" w:hAnsi="Times New Roman" w:cs="Times New Roman"/>
          <w:sz w:val="26"/>
          <w:szCs w:val="26"/>
        </w:rPr>
        <w:t>овышени</w:t>
      </w:r>
      <w:r>
        <w:rPr>
          <w:rFonts w:ascii="Times New Roman" w:hAnsi="Times New Roman" w:cs="Times New Roman"/>
          <w:sz w:val="26"/>
          <w:szCs w:val="26"/>
        </w:rPr>
        <w:t xml:space="preserve">е </w:t>
      </w:r>
      <w:r w:rsidR="00CB08D0">
        <w:rPr>
          <w:rFonts w:ascii="Times New Roman" w:hAnsi="Times New Roman" w:cs="Times New Roman"/>
          <w:sz w:val="26"/>
          <w:szCs w:val="26"/>
        </w:rPr>
        <w:t xml:space="preserve">значений показателей доступности </w:t>
      </w:r>
    </w:p>
    <w:p w:rsidR="00CB08D0" w:rsidRDefault="00905F4B" w:rsidP="00FF172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CB08D0">
        <w:rPr>
          <w:rFonts w:ascii="Times New Roman" w:hAnsi="Times New Roman" w:cs="Times New Roman"/>
          <w:sz w:val="26"/>
          <w:szCs w:val="26"/>
        </w:rPr>
        <w:t>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B08D0">
        <w:rPr>
          <w:rFonts w:ascii="Times New Roman" w:hAnsi="Times New Roman" w:cs="Times New Roman"/>
          <w:sz w:val="26"/>
          <w:szCs w:val="26"/>
        </w:rPr>
        <w:t>инвалидов объектов и услуг</w:t>
      </w:r>
    </w:p>
    <w:p w:rsidR="00CB08D0" w:rsidRDefault="008F39CF" w:rsidP="008F39C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Таблица 1</w:t>
      </w:r>
    </w:p>
    <w:p w:rsidR="008F39CF" w:rsidRDefault="008F39CF" w:rsidP="008F39C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W w:w="1452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4820"/>
        <w:gridCol w:w="851"/>
        <w:gridCol w:w="852"/>
        <w:gridCol w:w="849"/>
        <w:gridCol w:w="851"/>
        <w:gridCol w:w="852"/>
        <w:gridCol w:w="4817"/>
      </w:tblGrid>
      <w:tr w:rsidR="00CB08D0" w:rsidTr="00876F42">
        <w:trPr>
          <w:tblHeader/>
        </w:trPr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08D0" w:rsidRDefault="0033076C" w:rsidP="006841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CB08D0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08D0" w:rsidRDefault="00CB08D0" w:rsidP="006841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показателей доступности для инвалидов объектов и услуг </w:t>
            </w:r>
            <w:r w:rsidR="008A334D">
              <w:rPr>
                <w:rFonts w:ascii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42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08D0" w:rsidRDefault="00CE580C" w:rsidP="00CE58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CB08D0">
              <w:rPr>
                <w:rFonts w:ascii="Times New Roman" w:hAnsi="Times New Roman" w:cs="Times New Roman"/>
                <w:sz w:val="26"/>
                <w:szCs w:val="26"/>
              </w:rPr>
              <w:t>начени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CB08D0">
              <w:rPr>
                <w:rFonts w:ascii="Times New Roman" w:hAnsi="Times New Roman" w:cs="Times New Roman"/>
                <w:sz w:val="26"/>
                <w:szCs w:val="26"/>
              </w:rPr>
              <w:t xml:space="preserve"> показателей </w:t>
            </w:r>
          </w:p>
        </w:tc>
        <w:tc>
          <w:tcPr>
            <w:tcW w:w="4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8D0" w:rsidRDefault="00CE580C" w:rsidP="00684160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CB08D0">
              <w:rPr>
                <w:rFonts w:ascii="Times New Roman" w:hAnsi="Times New Roman" w:cs="Times New Roman"/>
                <w:sz w:val="26"/>
                <w:szCs w:val="26"/>
              </w:rPr>
              <w:t>тветственные за мониторинг и достижение запланированных значений показателей доступности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для инвалидов объектов и услуг</w:t>
            </w:r>
          </w:p>
        </w:tc>
      </w:tr>
      <w:tr w:rsidR="00CB08D0" w:rsidTr="00876F42">
        <w:trPr>
          <w:trHeight w:val="438"/>
          <w:tblHeader/>
        </w:trPr>
        <w:tc>
          <w:tcPr>
            <w:tcW w:w="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8D0" w:rsidRDefault="00CB08D0" w:rsidP="00FF172C">
            <w:pPr>
              <w:jc w:val="center"/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8D0" w:rsidRDefault="00CB08D0" w:rsidP="00FF172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08D0" w:rsidRDefault="00CB08D0" w:rsidP="00C36C1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08D0" w:rsidRDefault="00CB08D0" w:rsidP="00C36C1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08D0" w:rsidRDefault="00CB08D0" w:rsidP="00C36C1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08D0" w:rsidRDefault="00CB08D0" w:rsidP="00C36C1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08D0" w:rsidRDefault="00CB08D0" w:rsidP="00C36C16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4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8D0" w:rsidRDefault="00CB08D0" w:rsidP="00FF172C">
            <w:pPr>
              <w:jc w:val="center"/>
            </w:pPr>
          </w:p>
        </w:tc>
      </w:tr>
      <w:tr w:rsidR="00C36C16" w:rsidTr="00876F42">
        <w:trPr>
          <w:trHeight w:val="221"/>
          <w:tblHeader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6C16" w:rsidRPr="00684160" w:rsidRDefault="00C36C16" w:rsidP="00126945">
            <w:pPr>
              <w:jc w:val="center"/>
              <w:rPr>
                <w:i/>
                <w:sz w:val="22"/>
                <w:szCs w:val="22"/>
              </w:rPr>
            </w:pPr>
            <w:r w:rsidRPr="00684160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6C16" w:rsidRPr="00684160" w:rsidRDefault="00C36C16" w:rsidP="00C36C16">
            <w:pPr>
              <w:jc w:val="center"/>
              <w:rPr>
                <w:i/>
                <w:sz w:val="22"/>
                <w:szCs w:val="22"/>
              </w:rPr>
            </w:pPr>
            <w:r w:rsidRPr="00684160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6C16" w:rsidRPr="00684160" w:rsidRDefault="00C36C16" w:rsidP="00C36C16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84160">
              <w:rPr>
                <w:rFonts w:ascii="Times New Roman" w:hAnsi="Times New Roman" w:cs="Times New Roman"/>
                <w:i/>
                <w:sz w:val="22"/>
                <w:szCs w:val="22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6C16" w:rsidRPr="00684160" w:rsidRDefault="00C36C16" w:rsidP="00C36C16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84160">
              <w:rPr>
                <w:rFonts w:ascii="Times New Roman" w:hAnsi="Times New Roman" w:cs="Times New Roman"/>
                <w:i/>
                <w:sz w:val="22"/>
                <w:szCs w:val="22"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6C16" w:rsidRPr="00684160" w:rsidRDefault="00C36C16" w:rsidP="00C36C16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84160">
              <w:rPr>
                <w:rFonts w:ascii="Times New Roman" w:hAnsi="Times New Roman" w:cs="Times New Roman"/>
                <w:i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6C16" w:rsidRPr="00684160" w:rsidRDefault="00C36C16" w:rsidP="00C36C16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84160">
              <w:rPr>
                <w:rFonts w:ascii="Times New Roman" w:hAnsi="Times New Roman" w:cs="Times New Roman"/>
                <w:i/>
                <w:sz w:val="22"/>
                <w:szCs w:val="22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6C16" w:rsidRPr="00684160" w:rsidRDefault="00C36C16" w:rsidP="00C36C16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84160">
              <w:rPr>
                <w:rFonts w:ascii="Times New Roman" w:hAnsi="Times New Roman" w:cs="Times New Roman"/>
                <w:i/>
                <w:sz w:val="22"/>
                <w:szCs w:val="22"/>
              </w:rPr>
              <w:t>7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C16" w:rsidRPr="00684160" w:rsidRDefault="00C36C16" w:rsidP="00C36C16">
            <w:pPr>
              <w:jc w:val="center"/>
              <w:rPr>
                <w:i/>
                <w:sz w:val="22"/>
                <w:szCs w:val="22"/>
              </w:rPr>
            </w:pPr>
            <w:r w:rsidRPr="00684160">
              <w:rPr>
                <w:i/>
                <w:sz w:val="22"/>
                <w:szCs w:val="22"/>
              </w:rPr>
              <w:t>8</w:t>
            </w:r>
          </w:p>
        </w:tc>
      </w:tr>
      <w:tr w:rsidR="00CB08D0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08D0" w:rsidRDefault="00CB08D0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8D0" w:rsidRDefault="00CB08D0" w:rsidP="00FF172C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социальной политики Администрации города Норильска</w:t>
            </w:r>
            <w:r w:rsidR="008A334D">
              <w:rPr>
                <w:rFonts w:ascii="Times New Roman" w:hAnsi="Times New Roman" w:cs="Times New Roman"/>
                <w:sz w:val="26"/>
                <w:szCs w:val="26"/>
              </w:rPr>
              <w:t xml:space="preserve"> **</w:t>
            </w:r>
          </w:p>
        </w:tc>
      </w:tr>
      <w:tr w:rsidR="00844BFC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4BFC" w:rsidRDefault="00844BFC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BFC" w:rsidRDefault="00844BFC" w:rsidP="003B493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Удельный вес существующих объектов муниципальной собственности, на которых до проведения капитального ремонта или реконструкции обеспечивается доступ инвалидов: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BFC" w:rsidRPr="00077DE1" w:rsidRDefault="00844BFC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BFC" w:rsidRPr="00077DE1" w:rsidRDefault="00844BFC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BFC" w:rsidRPr="00077DE1" w:rsidRDefault="00844BFC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BFC" w:rsidRPr="002A1DA1" w:rsidRDefault="00844BFC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BFC" w:rsidRDefault="00844BFC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3B8A" w:rsidRDefault="00894B1E" w:rsidP="00A11C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>Руководители структурных подразделений Администрации города Норильска, наделенных правами юридического лица, муниципальны</w:t>
            </w:r>
            <w:r w:rsidR="001C387A">
              <w:rPr>
                <w:rFonts w:ascii="Times New Roman" w:hAnsi="Times New Roman" w:cs="Times New Roman"/>
                <w:sz w:val="26"/>
                <w:szCs w:val="26"/>
              </w:rPr>
              <w:t xml:space="preserve">х 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>учреждени</w:t>
            </w:r>
            <w:r w:rsidR="001C387A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844BFC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4BFC" w:rsidRPr="007C4AAB" w:rsidRDefault="007C4AAB" w:rsidP="007C4AAB">
            <w:pPr>
              <w:pStyle w:val="ConsPlusNormal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C4AAB">
              <w:rPr>
                <w:rFonts w:ascii="Times New Roman" w:hAnsi="Times New Roman" w:cs="Times New Roman"/>
                <w:i/>
                <w:sz w:val="22"/>
                <w:szCs w:val="22"/>
              </w:rPr>
              <w:t>1.1.1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4BFC" w:rsidRPr="007C4AAB" w:rsidRDefault="00844BFC" w:rsidP="007C4AAB">
            <w:pPr>
              <w:pStyle w:val="ConsPlusNormal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C4AAB">
              <w:rPr>
                <w:rFonts w:ascii="Times New Roman" w:hAnsi="Times New Roman" w:cs="Times New Roman"/>
                <w:i/>
                <w:sz w:val="22"/>
                <w:szCs w:val="22"/>
              </w:rPr>
              <w:t>-к месту предоставления услуги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4BFC" w:rsidRPr="007C4AAB" w:rsidRDefault="00C22ADE" w:rsidP="00263C74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3%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4BFC" w:rsidRPr="007C4AAB" w:rsidRDefault="00880150" w:rsidP="00263C74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C4AAB">
              <w:rPr>
                <w:rFonts w:ascii="Times New Roman" w:hAnsi="Times New Roman" w:cs="Times New Roman"/>
                <w:i/>
                <w:sz w:val="22"/>
                <w:szCs w:val="22"/>
              </w:rPr>
              <w:t>6%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4BFC" w:rsidRPr="007C4AAB" w:rsidRDefault="00880150" w:rsidP="00263C74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C4AAB">
              <w:rPr>
                <w:rFonts w:ascii="Times New Roman" w:hAnsi="Times New Roman" w:cs="Times New Roman"/>
                <w:i/>
                <w:sz w:val="22"/>
                <w:szCs w:val="22"/>
              </w:rPr>
              <w:t>13%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4BFC" w:rsidRPr="007C4AAB" w:rsidRDefault="00C22ADE" w:rsidP="00263C74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17</w:t>
            </w:r>
            <w:r w:rsidR="00880150" w:rsidRPr="007C4AAB">
              <w:rPr>
                <w:rFonts w:ascii="Times New Roman" w:hAnsi="Times New Roman" w:cs="Times New Roman"/>
                <w:i/>
                <w:sz w:val="22"/>
                <w:szCs w:val="22"/>
              </w:rPr>
              <w:t>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4BFC" w:rsidRPr="007C4AAB" w:rsidRDefault="00880150" w:rsidP="00263C74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C4AAB">
              <w:rPr>
                <w:rFonts w:ascii="Times New Roman" w:hAnsi="Times New Roman" w:cs="Times New Roman"/>
                <w:i/>
                <w:sz w:val="22"/>
                <w:szCs w:val="22"/>
              </w:rPr>
              <w:t>20%</w:t>
            </w:r>
          </w:p>
        </w:tc>
        <w:tc>
          <w:tcPr>
            <w:tcW w:w="48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4BFC" w:rsidRDefault="00844BFC" w:rsidP="00EF7E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22ADE" w:rsidTr="00876F42">
        <w:trPr>
          <w:trHeight w:val="599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ADE" w:rsidRPr="007C4AAB" w:rsidRDefault="00C22ADE" w:rsidP="007C4AAB">
            <w:pPr>
              <w:pStyle w:val="ConsPlusNormal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1.1.2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ADE" w:rsidRPr="007C4AAB" w:rsidRDefault="00C22ADE" w:rsidP="007C4AAB">
            <w:pPr>
              <w:pStyle w:val="ConsPlusNormal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C4AAB">
              <w:rPr>
                <w:rFonts w:ascii="Times New Roman" w:hAnsi="Times New Roman" w:cs="Times New Roman"/>
                <w:i/>
                <w:sz w:val="22"/>
                <w:szCs w:val="22"/>
              </w:rPr>
              <w:t>-предоставление услуг осуществляется в дистанционном режиме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ADE" w:rsidRPr="007C4AAB" w:rsidRDefault="00C22ADE" w:rsidP="00717596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3%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ADE" w:rsidRPr="007C4AAB" w:rsidRDefault="00C22ADE" w:rsidP="00C22ADE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C4AAB">
              <w:rPr>
                <w:rFonts w:ascii="Times New Roman" w:hAnsi="Times New Roman" w:cs="Times New Roman"/>
                <w:i/>
                <w:sz w:val="22"/>
                <w:szCs w:val="22"/>
              </w:rPr>
              <w:t>6%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ADE" w:rsidRPr="007C4AAB" w:rsidRDefault="00C22ADE" w:rsidP="00C22ADE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C4AAB">
              <w:rPr>
                <w:rFonts w:ascii="Times New Roman" w:hAnsi="Times New Roman" w:cs="Times New Roman"/>
                <w:i/>
                <w:sz w:val="22"/>
                <w:szCs w:val="22"/>
              </w:rPr>
              <w:t>13%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ADE" w:rsidRPr="007C4AAB" w:rsidRDefault="00C22ADE" w:rsidP="00C22ADE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17</w:t>
            </w:r>
            <w:r w:rsidRPr="007C4AAB">
              <w:rPr>
                <w:rFonts w:ascii="Times New Roman" w:hAnsi="Times New Roman" w:cs="Times New Roman"/>
                <w:i/>
                <w:sz w:val="22"/>
                <w:szCs w:val="22"/>
              </w:rPr>
              <w:t>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ADE" w:rsidRPr="007C4AAB" w:rsidRDefault="00C22ADE" w:rsidP="00C22ADE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C4AAB">
              <w:rPr>
                <w:rFonts w:ascii="Times New Roman" w:hAnsi="Times New Roman" w:cs="Times New Roman"/>
                <w:i/>
                <w:sz w:val="22"/>
                <w:szCs w:val="22"/>
              </w:rPr>
              <w:t>20%</w:t>
            </w:r>
          </w:p>
        </w:tc>
        <w:tc>
          <w:tcPr>
            <w:tcW w:w="48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ADE" w:rsidRDefault="00C22ADE" w:rsidP="00EF7E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22ADE" w:rsidTr="00876F42">
        <w:trPr>
          <w:trHeight w:val="78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ADE" w:rsidRPr="007C4AAB" w:rsidRDefault="00C22ADE" w:rsidP="007C4AAB">
            <w:pPr>
              <w:pStyle w:val="ConsPlusNormal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1.1.3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ADE" w:rsidRPr="007C4AAB" w:rsidRDefault="00C22ADE" w:rsidP="007C4AAB">
            <w:pPr>
              <w:pStyle w:val="ConsPlusNormal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C4AAB">
              <w:rPr>
                <w:rFonts w:ascii="Times New Roman" w:hAnsi="Times New Roman" w:cs="Times New Roman"/>
                <w:i/>
                <w:sz w:val="22"/>
                <w:szCs w:val="22"/>
              </w:rPr>
              <w:t>-предоставление услуг при наличии возможности осуществляется по месту жительства инвалида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ADE" w:rsidRPr="007C4AAB" w:rsidRDefault="00C22ADE" w:rsidP="00C22ADE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3%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ADE" w:rsidRPr="007C4AAB" w:rsidRDefault="00C22ADE" w:rsidP="00C22ADE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C4AAB">
              <w:rPr>
                <w:rFonts w:ascii="Times New Roman" w:hAnsi="Times New Roman" w:cs="Times New Roman"/>
                <w:i/>
                <w:sz w:val="22"/>
                <w:szCs w:val="22"/>
              </w:rPr>
              <w:t>6%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ADE" w:rsidRPr="007C4AAB" w:rsidRDefault="00C22ADE" w:rsidP="00C22ADE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C4AAB">
              <w:rPr>
                <w:rFonts w:ascii="Times New Roman" w:hAnsi="Times New Roman" w:cs="Times New Roman"/>
                <w:i/>
                <w:sz w:val="22"/>
                <w:szCs w:val="22"/>
              </w:rPr>
              <w:t>13%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ADE" w:rsidRPr="007C4AAB" w:rsidRDefault="00C22ADE" w:rsidP="00C22ADE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17</w:t>
            </w:r>
            <w:r w:rsidRPr="007C4AAB">
              <w:rPr>
                <w:rFonts w:ascii="Times New Roman" w:hAnsi="Times New Roman" w:cs="Times New Roman"/>
                <w:i/>
                <w:sz w:val="22"/>
                <w:szCs w:val="22"/>
              </w:rPr>
              <w:t>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ADE" w:rsidRPr="007C4AAB" w:rsidRDefault="00C22ADE" w:rsidP="00C22ADE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C4AAB">
              <w:rPr>
                <w:rFonts w:ascii="Times New Roman" w:hAnsi="Times New Roman" w:cs="Times New Roman"/>
                <w:i/>
                <w:sz w:val="22"/>
                <w:szCs w:val="22"/>
              </w:rPr>
              <w:t>20%</w:t>
            </w:r>
          </w:p>
        </w:tc>
        <w:tc>
          <w:tcPr>
            <w:tcW w:w="4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ADE" w:rsidRDefault="00C22ADE" w:rsidP="00EF7E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7E50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E50" w:rsidRDefault="00CB1F05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7E50" w:rsidRPr="00404459" w:rsidRDefault="00D47E50" w:rsidP="003B493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sz w:val="26"/>
                <w:szCs w:val="26"/>
                <w:lang w:eastAsia="ru-RU" w:bidi="ar-SA"/>
              </w:rPr>
            </w:pPr>
            <w:r w:rsidRPr="00404459">
              <w:rPr>
                <w:rFonts w:eastAsia="Times New Roman" w:cs="Times New Roman"/>
                <w:sz w:val="26"/>
                <w:szCs w:val="26"/>
                <w:lang w:eastAsia="ru-RU" w:bidi="ar-SA"/>
              </w:rPr>
              <w:t>Удельный вес объектов, на которых обеспечено сопровождение инвалидов, имеющих стойкие расстройства функции зрения и самостоятельного передвижения, и оказание им помощи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E50" w:rsidRPr="00077DE1" w:rsidRDefault="003A09CD" w:rsidP="00263C7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263C7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E50" w:rsidRPr="00077DE1" w:rsidRDefault="003A09CD" w:rsidP="00263C7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263C7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E50" w:rsidRPr="00077DE1" w:rsidRDefault="003A09CD" w:rsidP="00263C7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263C7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E50" w:rsidRPr="002A1DA1" w:rsidRDefault="003A09CD" w:rsidP="00263C7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263C7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E50" w:rsidRDefault="003A09CD" w:rsidP="00263C7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263C7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E50" w:rsidRDefault="001C387A" w:rsidP="00A11C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>Руководители структурных подразделений Администрации города Норильска, наделенных правами юридического лица, муниципальны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х 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>учреждени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F61D7E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1D7E" w:rsidRDefault="00CB1F05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D7E" w:rsidRPr="00D47E50" w:rsidRDefault="00F61D7E" w:rsidP="003B493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sz w:val="26"/>
                <w:szCs w:val="26"/>
                <w:lang w:eastAsia="ru-RU" w:bidi="ar-SA"/>
              </w:rPr>
            </w:pPr>
            <w:r w:rsidRPr="00D47E50">
              <w:rPr>
                <w:rFonts w:eastAsia="Times New Roman" w:cs="Times New Roman"/>
                <w:sz w:val="26"/>
                <w:szCs w:val="26"/>
                <w:lang w:eastAsia="ru-RU" w:bidi="ar-SA"/>
              </w:rPr>
              <w:t xml:space="preserve">Удельный вес услуг, предоставляемых с </w:t>
            </w:r>
            <w:r w:rsidRPr="00D47E50">
              <w:rPr>
                <w:rFonts w:eastAsia="Times New Roman" w:cs="Times New Roman"/>
                <w:sz w:val="26"/>
                <w:szCs w:val="26"/>
                <w:lang w:eastAsia="ru-RU" w:bidi="ar-SA"/>
              </w:rPr>
              <w:lastRenderedPageBreak/>
              <w:t>использованием русского жестового языка, допуск сурдопереводчика и тифлосурдопереводчика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1D7E" w:rsidRPr="00077DE1" w:rsidRDefault="00E24FB8" w:rsidP="00263C7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1D7E" w:rsidRPr="00077DE1" w:rsidRDefault="00E24FB8" w:rsidP="00263C7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1D7E" w:rsidRPr="00077DE1" w:rsidRDefault="00E24FB8" w:rsidP="00263C7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1D7E" w:rsidRPr="002A1DA1" w:rsidRDefault="00E24FB8" w:rsidP="00263C7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1D7E" w:rsidRDefault="00E24FB8" w:rsidP="00263C7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20%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1D7E" w:rsidRDefault="001C387A" w:rsidP="00A11C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Руководители структурных 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подразделений Администрации города Норильска, наделенных правами юридического лица, муниципальны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х 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>учреждени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1C387A" w:rsidTr="001C387A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7A" w:rsidRDefault="001C387A" w:rsidP="001C38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387A" w:rsidRDefault="001C387A" w:rsidP="001C38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Удельный вес объектов, на которых обеспечиваются условия индивидуальной мобильности инвалидов и возможность из самостоятельного передвижения </w:t>
            </w:r>
            <w:r w:rsidRPr="008924AA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территории объекта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7A" w:rsidRPr="00077DE1" w:rsidRDefault="001C387A" w:rsidP="001C38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7A" w:rsidRPr="00077DE1" w:rsidRDefault="001C387A" w:rsidP="001C38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7A" w:rsidRPr="00077DE1" w:rsidRDefault="001C387A" w:rsidP="001C38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7A" w:rsidRPr="00077DE1" w:rsidRDefault="001C387A" w:rsidP="001C38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7A" w:rsidRPr="002A1DA1" w:rsidRDefault="001C387A" w:rsidP="001C38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20%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387A" w:rsidRDefault="001C387A" w:rsidP="00A11CB0">
            <w:r w:rsidRPr="006F5CB7">
              <w:rPr>
                <w:rFonts w:cs="Times New Roman"/>
                <w:sz w:val="26"/>
                <w:szCs w:val="26"/>
              </w:rPr>
              <w:t xml:space="preserve">Руководители структурных подразделений Администрации города Норильска, наделенных правами юридического лица, муниципальных учреждений </w:t>
            </w:r>
          </w:p>
        </w:tc>
      </w:tr>
      <w:tr w:rsidR="001C387A" w:rsidTr="001C387A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7A" w:rsidRDefault="001C387A" w:rsidP="001C38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387A" w:rsidRDefault="001C387A" w:rsidP="001C38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Удельный вес объектов с надлежащим размещением оборудования и носителей информации, необходимых для обеспечения беспрепятственного доступа инвалидов к объектам (местам предоставления услуг) с учетом ограничений их жизнедеятельности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7A" w:rsidRPr="00077DE1" w:rsidRDefault="001C387A" w:rsidP="001C38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7A" w:rsidRPr="00077DE1" w:rsidRDefault="001C387A" w:rsidP="001C38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7A" w:rsidRPr="00077DE1" w:rsidRDefault="001C387A" w:rsidP="001C38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7A" w:rsidRPr="002A1DA1" w:rsidRDefault="001C387A" w:rsidP="001C38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87A" w:rsidRDefault="001C387A" w:rsidP="001C38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50%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387A" w:rsidRDefault="001C387A" w:rsidP="00A11CB0">
            <w:r w:rsidRPr="006F5CB7">
              <w:rPr>
                <w:rFonts w:cs="Times New Roman"/>
                <w:sz w:val="26"/>
                <w:szCs w:val="26"/>
              </w:rPr>
              <w:t xml:space="preserve">Руководители структурных подразделений Администрации города Норильска, наделенных правами юридического лица, муниципальных учреждений </w:t>
            </w:r>
          </w:p>
        </w:tc>
      </w:tr>
      <w:tr w:rsidR="007906CB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06CB" w:rsidRDefault="007906CB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CB1F0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06CB" w:rsidRPr="00881B6A" w:rsidRDefault="007906CB" w:rsidP="003B493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81B6A">
              <w:rPr>
                <w:rFonts w:ascii="Times New Roman" w:hAnsi="Times New Roman" w:cs="Times New Roman"/>
                <w:sz w:val="26"/>
                <w:szCs w:val="26"/>
              </w:rPr>
              <w:t>Удельный вес объектов в сфере образования, спорта, культуры и социаль</w:t>
            </w:r>
            <w:r w:rsidR="003A4218" w:rsidRPr="00881B6A">
              <w:rPr>
                <w:rFonts w:ascii="Times New Roman" w:hAnsi="Times New Roman" w:cs="Times New Roman"/>
                <w:sz w:val="26"/>
                <w:szCs w:val="26"/>
              </w:rPr>
              <w:t>ной защиты</w:t>
            </w:r>
            <w:r w:rsidRPr="00881B6A">
              <w:rPr>
                <w:rFonts w:ascii="Times New Roman" w:hAnsi="Times New Roman" w:cs="Times New Roman"/>
                <w:sz w:val="26"/>
                <w:szCs w:val="26"/>
              </w:rPr>
              <w:t>, имеющих утвержденные паспорта доступности объектов и предоставляемых на них</w:t>
            </w:r>
          </w:p>
          <w:p w:rsidR="007906CB" w:rsidRDefault="007906CB" w:rsidP="003B493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  <w:r w:rsidRPr="00881B6A">
              <w:rPr>
                <w:rFonts w:ascii="Times New Roman" w:hAnsi="Times New Roman" w:cs="Times New Roman"/>
                <w:sz w:val="26"/>
                <w:szCs w:val="26"/>
              </w:rPr>
              <w:t>услуг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06CB" w:rsidRPr="00C12836" w:rsidRDefault="00C368E5" w:rsidP="00DF51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  <w:r w:rsidRPr="00477591">
              <w:rPr>
                <w:rFonts w:ascii="Times New Roman" w:hAnsi="Times New Roman" w:cs="Times New Roman"/>
                <w:sz w:val="26"/>
                <w:szCs w:val="26"/>
              </w:rPr>
              <w:t>39%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906CB" w:rsidRPr="00C12836" w:rsidRDefault="00C368E5" w:rsidP="00DF51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  <w:r w:rsidRPr="00477591">
              <w:rPr>
                <w:rFonts w:ascii="Times New Roman" w:hAnsi="Times New Roman" w:cs="Times New Roman"/>
                <w:sz w:val="26"/>
                <w:szCs w:val="26"/>
              </w:rPr>
              <w:t>80%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06CB" w:rsidRPr="00C368E5" w:rsidRDefault="00C368E5" w:rsidP="00DF51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68E5">
              <w:rPr>
                <w:rFonts w:ascii="Times New Roman" w:hAnsi="Times New Roman" w:cs="Times New Roman"/>
                <w:sz w:val="26"/>
                <w:szCs w:val="26"/>
              </w:rPr>
              <w:t>90%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06CB" w:rsidRPr="003C40FA" w:rsidRDefault="00C368E5" w:rsidP="00DF51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92%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06CB" w:rsidRPr="003C40FA" w:rsidRDefault="00C368E5" w:rsidP="00DF51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95%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6CB" w:rsidRDefault="00B17CEC" w:rsidP="00B75F5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>Руководители структурных подразделений Администрации города Норильска, наделенных правами юридического лица</w:t>
            </w:r>
          </w:p>
        </w:tc>
      </w:tr>
      <w:tr w:rsidR="007906CB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06CB" w:rsidRDefault="007906CB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CB1F0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06CB" w:rsidRDefault="007906CB" w:rsidP="003B493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Удельный вес проектов</w:t>
            </w:r>
            <w:r w:rsidR="00555F4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прошедших согласование на строительство 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реконструкцию объектов социальной инфраструктуры</w:t>
            </w:r>
            <w:r w:rsidR="005206D0">
              <w:rPr>
                <w:rFonts w:ascii="Times New Roman" w:hAnsi="Times New Roman" w:cs="Times New Roman"/>
                <w:sz w:val="26"/>
                <w:szCs w:val="26"/>
              </w:rPr>
              <w:t xml:space="preserve"> (в соответствующих сферах деятельности)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предмет их доступности для инвалидов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06CB" w:rsidRPr="006351C4" w:rsidRDefault="007906CB" w:rsidP="00DF51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  <w:r w:rsidRPr="00077DE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06CB" w:rsidRPr="006351C4" w:rsidRDefault="007906CB" w:rsidP="00DF51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  <w:r w:rsidRPr="00077DE1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06CB" w:rsidRPr="006351C4" w:rsidRDefault="007906CB" w:rsidP="00DF51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E1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906CB" w:rsidRPr="006351C4" w:rsidRDefault="007906CB" w:rsidP="00DF51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51C4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06CB" w:rsidRDefault="007906CB" w:rsidP="00DF51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109" w:rsidRDefault="007906CB" w:rsidP="00876F4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</w:t>
            </w:r>
            <w:r w:rsidR="00555F41">
              <w:rPr>
                <w:rFonts w:ascii="Times New Roman" w:hAnsi="Times New Roman" w:cs="Times New Roman"/>
                <w:sz w:val="26"/>
                <w:szCs w:val="26"/>
              </w:rPr>
              <w:t>по градостроительству и землепользованию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</w:t>
            </w:r>
          </w:p>
          <w:p w:rsidR="007906CB" w:rsidRDefault="007906CB" w:rsidP="00876F4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города Норильска</w:t>
            </w:r>
          </w:p>
          <w:p w:rsidR="008F6109" w:rsidRDefault="007906CB" w:rsidP="00876F4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имущества Администрации </w:t>
            </w:r>
          </w:p>
          <w:p w:rsidR="007906CB" w:rsidRDefault="007906CB" w:rsidP="00876F4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города Норильска</w:t>
            </w:r>
          </w:p>
          <w:p w:rsidR="007906CB" w:rsidRDefault="007906CB" w:rsidP="00876F4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МКУ «Управление капитальных ремонтов и строительства»</w:t>
            </w:r>
          </w:p>
          <w:p w:rsidR="007906CB" w:rsidRDefault="007906CB" w:rsidP="00876F42">
            <w:pPr>
              <w:pStyle w:val="ConsPlusNormal"/>
            </w:pPr>
            <w:r w:rsidRPr="006351C4">
              <w:rPr>
                <w:rFonts w:ascii="Times New Roman" w:hAnsi="Times New Roman" w:cs="Times New Roman"/>
                <w:sz w:val="26"/>
                <w:szCs w:val="26"/>
                <w:shd w:val="clear" w:color="auto" w:fill="FFFFFF" w:themeFill="background1"/>
              </w:rPr>
              <w:t>Управление социальной политики Администрации города Норильска</w:t>
            </w:r>
          </w:p>
        </w:tc>
      </w:tr>
      <w:tr w:rsidR="00A25D18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D18" w:rsidRPr="00A87385" w:rsidRDefault="00A25D18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  <w:r w:rsidRPr="00077DE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D18" w:rsidRPr="00077DE1" w:rsidRDefault="00A25D18" w:rsidP="0012694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77DE1">
              <w:rPr>
                <w:rFonts w:cs="Times New Roman"/>
                <w:sz w:val="26"/>
                <w:szCs w:val="26"/>
              </w:rPr>
              <w:t xml:space="preserve">Управление </w:t>
            </w:r>
            <w:r>
              <w:rPr>
                <w:rFonts w:cs="Times New Roman"/>
                <w:sz w:val="26"/>
                <w:szCs w:val="26"/>
              </w:rPr>
              <w:t xml:space="preserve">социальной политики </w:t>
            </w:r>
            <w:r w:rsidRPr="00077DE1">
              <w:rPr>
                <w:rFonts w:cs="Times New Roman"/>
                <w:sz w:val="26"/>
                <w:szCs w:val="26"/>
              </w:rPr>
              <w:t>Администрации города Норильска **</w:t>
            </w:r>
          </w:p>
        </w:tc>
      </w:tr>
      <w:tr w:rsidR="00292C1C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2C1C" w:rsidRDefault="00595DAE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C1C" w:rsidRPr="00292C1C" w:rsidRDefault="00292C1C" w:rsidP="003B4935">
            <w:pPr>
              <w:suppressAutoHyphens w:val="0"/>
              <w:autoSpaceDE w:val="0"/>
              <w:autoSpaceDN w:val="0"/>
              <w:adjustRightInd w:val="0"/>
              <w:rPr>
                <w:rStyle w:val="FontStyle18"/>
                <w:sz w:val="26"/>
                <w:szCs w:val="26"/>
              </w:rPr>
            </w:pPr>
            <w:r w:rsidRPr="00292C1C">
              <w:rPr>
                <w:rStyle w:val="FontStyle18"/>
                <w:sz w:val="26"/>
                <w:szCs w:val="26"/>
              </w:rPr>
              <w:t xml:space="preserve">Удельный вес </w:t>
            </w:r>
            <w:r w:rsidR="00595DAE">
              <w:rPr>
                <w:rStyle w:val="FontStyle18"/>
                <w:sz w:val="26"/>
                <w:szCs w:val="26"/>
              </w:rPr>
              <w:t>учреждений</w:t>
            </w:r>
            <w:r w:rsidRPr="00292C1C">
              <w:rPr>
                <w:rStyle w:val="FontStyle18"/>
                <w:sz w:val="26"/>
                <w:szCs w:val="26"/>
              </w:rPr>
              <w:t xml:space="preserve"> социальной защиты населения, имеющих утвержденные паспорта доступности объектов и предоставляемых на них услуг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2C1C" w:rsidRDefault="00292C1C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2C1C" w:rsidRDefault="00B30D0A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2C1C" w:rsidRDefault="00B30D0A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2C1C" w:rsidRDefault="00B30D0A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2C1C" w:rsidRDefault="00B30D0A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2C1C" w:rsidRPr="00402FC1" w:rsidRDefault="00B30D0A" w:rsidP="00876F42">
            <w:pPr>
              <w:rPr>
                <w:rFonts w:cs="Times New Roman"/>
                <w:sz w:val="26"/>
                <w:szCs w:val="26"/>
                <w:shd w:val="clear" w:color="auto" w:fill="FFFFFF" w:themeFill="background1"/>
              </w:rPr>
            </w:pPr>
            <w:r w:rsidRPr="00402FC1">
              <w:rPr>
                <w:rFonts w:cs="Times New Roman"/>
                <w:sz w:val="26"/>
                <w:szCs w:val="26"/>
                <w:shd w:val="clear" w:color="auto" w:fill="FFFFFF" w:themeFill="background1"/>
              </w:rPr>
              <w:t>Управление социальной политики Администрации города Норильска</w:t>
            </w:r>
          </w:p>
        </w:tc>
      </w:tr>
      <w:tr w:rsidR="00D72432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2432" w:rsidRPr="00077DE1" w:rsidRDefault="003A0C55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595DA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2432" w:rsidRPr="00F009E7" w:rsidRDefault="00F009E7" w:rsidP="003B493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sz w:val="26"/>
                <w:szCs w:val="26"/>
              </w:rPr>
            </w:pPr>
            <w:r w:rsidRPr="00F009E7">
              <w:rPr>
                <w:rStyle w:val="FontStyle18"/>
                <w:sz w:val="26"/>
                <w:szCs w:val="26"/>
              </w:rPr>
              <w:t>Удельный вес объектов</w:t>
            </w:r>
            <w:r w:rsidR="00B15C07">
              <w:rPr>
                <w:rStyle w:val="FontStyle18"/>
                <w:sz w:val="26"/>
                <w:szCs w:val="26"/>
              </w:rPr>
              <w:t xml:space="preserve"> и</w:t>
            </w:r>
            <w:r w:rsidRPr="00F009E7">
              <w:rPr>
                <w:rStyle w:val="FontStyle18"/>
                <w:sz w:val="26"/>
                <w:szCs w:val="26"/>
              </w:rPr>
              <w:t xml:space="preserve"> предоставляемых на них </w:t>
            </w:r>
            <w:r w:rsidR="00613794" w:rsidRPr="00F009E7">
              <w:rPr>
                <w:rStyle w:val="FontStyle18"/>
                <w:sz w:val="26"/>
                <w:szCs w:val="26"/>
              </w:rPr>
              <w:t xml:space="preserve">услуг </w:t>
            </w:r>
            <w:r w:rsidRPr="00F009E7">
              <w:rPr>
                <w:rStyle w:val="FontStyle18"/>
                <w:sz w:val="26"/>
                <w:szCs w:val="26"/>
              </w:rPr>
              <w:t xml:space="preserve">в сфере </w:t>
            </w:r>
            <w:r>
              <w:rPr>
                <w:rStyle w:val="FontStyle18"/>
                <w:sz w:val="26"/>
                <w:szCs w:val="26"/>
              </w:rPr>
              <w:t xml:space="preserve">социальной защиты, </w:t>
            </w:r>
            <w:r w:rsidRPr="00F009E7">
              <w:rPr>
                <w:rStyle w:val="FontStyle18"/>
                <w:sz w:val="26"/>
                <w:szCs w:val="26"/>
              </w:rPr>
              <w:t>соответствующих требованиям по обеспечению условий их доступности для инвалидов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2432" w:rsidRDefault="00B15C07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60278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2432" w:rsidRDefault="00B15C07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60278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2432" w:rsidRDefault="00060278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2432" w:rsidRDefault="00060278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2432" w:rsidRDefault="00060278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40%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2432" w:rsidRDefault="00D72432" w:rsidP="00876F42">
            <w:r w:rsidRPr="00402FC1">
              <w:rPr>
                <w:rFonts w:cs="Times New Roman"/>
                <w:sz w:val="26"/>
                <w:szCs w:val="26"/>
                <w:shd w:val="clear" w:color="auto" w:fill="FFFFFF" w:themeFill="background1"/>
              </w:rPr>
              <w:t>Управление социальной политики Администрации города Норильска</w:t>
            </w:r>
          </w:p>
        </w:tc>
      </w:tr>
      <w:tr w:rsidR="00D72432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2432" w:rsidRPr="00077DE1" w:rsidRDefault="003A0C55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595DA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2432" w:rsidRPr="008E06ED" w:rsidRDefault="00837D45" w:rsidP="003B493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69C7">
              <w:rPr>
                <w:rStyle w:val="FontStyle18"/>
                <w:sz w:val="26"/>
                <w:szCs w:val="26"/>
              </w:rPr>
              <w:t xml:space="preserve">Удельный вес объектов, на которых обеспечено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</w:t>
            </w:r>
            <w:r w:rsidRPr="000069C7">
              <w:rPr>
                <w:rStyle w:val="FontStyle18"/>
                <w:sz w:val="26"/>
                <w:szCs w:val="26"/>
              </w:rPr>
              <w:lastRenderedPageBreak/>
              <w:t>на контрастном фоне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2432" w:rsidRDefault="001A7B39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2432" w:rsidRDefault="001A7B39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2432" w:rsidRDefault="001A7B39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2432" w:rsidRDefault="001A7B39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2432" w:rsidRDefault="001A7B39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2432" w:rsidRDefault="00D72432" w:rsidP="00876F42">
            <w:r w:rsidRPr="00402FC1">
              <w:rPr>
                <w:rFonts w:cs="Times New Roman"/>
                <w:sz w:val="26"/>
                <w:szCs w:val="26"/>
                <w:shd w:val="clear" w:color="auto" w:fill="FFFFFF" w:themeFill="background1"/>
              </w:rPr>
              <w:t>Управление социальной политики Администрации города Норильска</w:t>
            </w:r>
          </w:p>
        </w:tc>
      </w:tr>
      <w:tr w:rsidR="003B6D63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6D63" w:rsidRDefault="005A28FD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</w:t>
            </w:r>
            <w:r w:rsidR="00595DA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D63" w:rsidRPr="003B6D63" w:rsidRDefault="003B6D63" w:rsidP="003B4935">
            <w:pPr>
              <w:pStyle w:val="ConsPlusNormal"/>
              <w:rPr>
                <w:rStyle w:val="FontStyle18"/>
                <w:sz w:val="26"/>
                <w:szCs w:val="26"/>
              </w:rPr>
            </w:pPr>
            <w:r w:rsidRPr="003B6D63">
              <w:rPr>
                <w:rStyle w:val="FontStyle18"/>
                <w:sz w:val="26"/>
                <w:szCs w:val="26"/>
              </w:rPr>
              <w:t xml:space="preserve">Доля </w:t>
            </w:r>
            <w:r w:rsidRPr="004C016E">
              <w:rPr>
                <w:rStyle w:val="FontStyle18"/>
                <w:sz w:val="26"/>
                <w:szCs w:val="26"/>
              </w:rPr>
              <w:t>сотрудников</w:t>
            </w:r>
            <w:r w:rsidR="004C016E" w:rsidRPr="004C016E">
              <w:rPr>
                <w:rStyle w:val="FontStyle18"/>
                <w:sz w:val="26"/>
                <w:szCs w:val="26"/>
              </w:rPr>
              <w:t xml:space="preserve"> учреждений</w:t>
            </w:r>
            <w:r w:rsidR="004C016E">
              <w:rPr>
                <w:rStyle w:val="FontStyle18"/>
                <w:sz w:val="26"/>
                <w:szCs w:val="26"/>
              </w:rPr>
              <w:t xml:space="preserve"> социальной защиты</w:t>
            </w:r>
            <w:r w:rsidRPr="003B6D63">
              <w:rPr>
                <w:rStyle w:val="FontStyle18"/>
                <w:sz w:val="26"/>
                <w:szCs w:val="26"/>
              </w:rPr>
              <w:t>, предоставляющих услуги населению и прошедших инструктирование или обучение для работы с инвалидами, по вопросам, связанным с обеспечением доступности для них объектов и услуг в сфере социальной защиты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6D63" w:rsidRDefault="005A28FD" w:rsidP="0094475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6D63" w:rsidRDefault="005A28FD" w:rsidP="0094475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6D63" w:rsidRDefault="005A28FD" w:rsidP="0094475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6D63" w:rsidRDefault="005A28FD" w:rsidP="0094475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6D63" w:rsidRDefault="005A28FD" w:rsidP="0094475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70%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6D63" w:rsidRPr="00402FC1" w:rsidRDefault="005A28FD" w:rsidP="00876F42">
            <w:pPr>
              <w:rPr>
                <w:rFonts w:cs="Times New Roman"/>
                <w:sz w:val="26"/>
                <w:szCs w:val="26"/>
                <w:shd w:val="clear" w:color="auto" w:fill="FFFFFF" w:themeFill="background1"/>
              </w:rPr>
            </w:pPr>
            <w:r w:rsidRPr="00402FC1">
              <w:rPr>
                <w:rFonts w:cs="Times New Roman"/>
                <w:sz w:val="26"/>
                <w:szCs w:val="26"/>
                <w:shd w:val="clear" w:color="auto" w:fill="FFFFFF" w:themeFill="background1"/>
              </w:rPr>
              <w:t>Управление социальной политики Администрации города Норильска</w:t>
            </w:r>
          </w:p>
        </w:tc>
      </w:tr>
      <w:tr w:rsidR="000D63B1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63B1" w:rsidRDefault="002B6FC8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595DA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3B1" w:rsidRPr="000D63B1" w:rsidRDefault="000D63B1" w:rsidP="003B4935">
            <w:pPr>
              <w:pStyle w:val="ConsPlusNormal"/>
              <w:rPr>
                <w:rStyle w:val="FontStyle18"/>
                <w:sz w:val="26"/>
                <w:szCs w:val="26"/>
              </w:rPr>
            </w:pPr>
            <w:r w:rsidRPr="000D63B1">
              <w:rPr>
                <w:rStyle w:val="FontStyle18"/>
                <w:sz w:val="26"/>
                <w:szCs w:val="26"/>
              </w:rPr>
              <w:t xml:space="preserve">Доля </w:t>
            </w:r>
            <w:r w:rsidR="006B095D" w:rsidRPr="004C016E">
              <w:rPr>
                <w:rStyle w:val="FontStyle18"/>
                <w:sz w:val="26"/>
                <w:szCs w:val="26"/>
              </w:rPr>
              <w:t>сотрудников</w:t>
            </w:r>
            <w:r w:rsidR="002B6FC8" w:rsidRPr="004C016E">
              <w:rPr>
                <w:rStyle w:val="FontStyle18"/>
                <w:sz w:val="26"/>
                <w:szCs w:val="26"/>
              </w:rPr>
              <w:t xml:space="preserve"> учреждений</w:t>
            </w:r>
            <w:r w:rsidR="002B6FC8">
              <w:rPr>
                <w:rStyle w:val="FontStyle18"/>
                <w:sz w:val="26"/>
                <w:szCs w:val="26"/>
              </w:rPr>
              <w:t xml:space="preserve"> социальной защиты</w:t>
            </w:r>
            <w:r w:rsidRPr="000D63B1">
              <w:rPr>
                <w:rStyle w:val="FontStyle18"/>
                <w:sz w:val="26"/>
                <w:szCs w:val="26"/>
              </w:rPr>
              <w:t>, на которых возложено оказание инвалидам помощи при предоставлении им услуг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63B1" w:rsidRDefault="006B095D" w:rsidP="0094475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63B1" w:rsidRDefault="006B095D" w:rsidP="0094475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63B1" w:rsidRDefault="006B095D" w:rsidP="0094475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63B1" w:rsidRDefault="006B095D" w:rsidP="0094475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63B1" w:rsidRDefault="006B095D" w:rsidP="0094475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63B1" w:rsidRPr="00402FC1" w:rsidRDefault="006B095D" w:rsidP="00876F42">
            <w:pPr>
              <w:rPr>
                <w:rFonts w:cs="Times New Roman"/>
                <w:sz w:val="26"/>
                <w:szCs w:val="26"/>
                <w:shd w:val="clear" w:color="auto" w:fill="FFFFFF" w:themeFill="background1"/>
              </w:rPr>
            </w:pPr>
            <w:r w:rsidRPr="00402FC1">
              <w:rPr>
                <w:rFonts w:cs="Times New Roman"/>
                <w:sz w:val="26"/>
                <w:szCs w:val="26"/>
                <w:shd w:val="clear" w:color="auto" w:fill="FFFFFF" w:themeFill="background1"/>
              </w:rPr>
              <w:t>Управление социальной политики Администрации города Норильска</w:t>
            </w:r>
          </w:p>
        </w:tc>
      </w:tr>
      <w:tr w:rsidR="00A25D18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D18" w:rsidRPr="00A87385" w:rsidRDefault="003A0C55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D18" w:rsidRPr="00077DE1" w:rsidRDefault="00A25D18" w:rsidP="00876F42">
            <w:pPr>
              <w:rPr>
                <w:rFonts w:cs="Times New Roman"/>
                <w:sz w:val="26"/>
                <w:szCs w:val="26"/>
              </w:rPr>
            </w:pPr>
            <w:r w:rsidRPr="00077DE1">
              <w:rPr>
                <w:rFonts w:cs="Times New Roman"/>
                <w:sz w:val="26"/>
                <w:szCs w:val="26"/>
              </w:rPr>
              <w:t>Управление общего и дошкольного образования Администрации города Норильска **</w:t>
            </w:r>
          </w:p>
        </w:tc>
      </w:tr>
      <w:tr w:rsidR="00A66757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6757" w:rsidRDefault="00595DAE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757" w:rsidRPr="00F743B1" w:rsidRDefault="00A66757" w:rsidP="003B4935">
            <w:pPr>
              <w:pStyle w:val="ConsPlusNormal"/>
              <w:rPr>
                <w:rStyle w:val="FontStyle24"/>
                <w:sz w:val="26"/>
                <w:szCs w:val="26"/>
              </w:rPr>
            </w:pPr>
            <w:r w:rsidRPr="00292C1C">
              <w:rPr>
                <w:rStyle w:val="FontStyle18"/>
                <w:sz w:val="26"/>
                <w:szCs w:val="26"/>
              </w:rPr>
              <w:t xml:space="preserve">Удельный вес </w:t>
            </w:r>
            <w:r>
              <w:rPr>
                <w:rStyle w:val="FontStyle18"/>
                <w:sz w:val="26"/>
                <w:szCs w:val="26"/>
              </w:rPr>
              <w:t>образовательных учреждений</w:t>
            </w:r>
            <w:r w:rsidRPr="00292C1C">
              <w:rPr>
                <w:rStyle w:val="FontStyle18"/>
                <w:sz w:val="26"/>
                <w:szCs w:val="26"/>
              </w:rPr>
              <w:t>, имеющих утвержденные паспорта доступности объектов и предоставляемых на них услу</w:t>
            </w:r>
            <w:r w:rsidR="002B6781">
              <w:rPr>
                <w:rStyle w:val="FontStyle18"/>
                <w:sz w:val="26"/>
                <w:szCs w:val="26"/>
              </w:rPr>
              <w:t>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6757" w:rsidRDefault="004F56EB" w:rsidP="0073454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6757" w:rsidRPr="00077DE1" w:rsidRDefault="004F56EB" w:rsidP="0073454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6757" w:rsidRPr="00077DE1" w:rsidRDefault="004F56EB" w:rsidP="0073454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6757" w:rsidRPr="00077DE1" w:rsidRDefault="004F56EB" w:rsidP="0073454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6757" w:rsidRPr="002A1DA1" w:rsidRDefault="004F56EB" w:rsidP="0073454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ECF" w:rsidRDefault="00EC5ECF" w:rsidP="00876F42">
            <w:pPr>
              <w:rPr>
                <w:rFonts w:cs="Times New Roman"/>
                <w:sz w:val="26"/>
                <w:szCs w:val="26"/>
              </w:rPr>
            </w:pPr>
            <w:r w:rsidRPr="00077DE1">
              <w:rPr>
                <w:rFonts w:cs="Times New Roman"/>
                <w:sz w:val="26"/>
                <w:szCs w:val="26"/>
              </w:rPr>
              <w:t xml:space="preserve">Управление общего и дошкольного </w:t>
            </w:r>
          </w:p>
          <w:p w:rsidR="00A66757" w:rsidRPr="00077DE1" w:rsidRDefault="00EC5ECF" w:rsidP="00876F42">
            <w:pPr>
              <w:rPr>
                <w:rFonts w:cs="Times New Roman"/>
                <w:sz w:val="26"/>
                <w:szCs w:val="26"/>
              </w:rPr>
            </w:pPr>
            <w:r w:rsidRPr="00077DE1">
              <w:rPr>
                <w:rFonts w:cs="Times New Roman"/>
                <w:sz w:val="26"/>
                <w:szCs w:val="26"/>
              </w:rPr>
              <w:t>образования Администрации города Норильска</w:t>
            </w:r>
          </w:p>
        </w:tc>
      </w:tr>
      <w:tr w:rsidR="00A25D18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D18" w:rsidRPr="00A87385" w:rsidRDefault="003A0C55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="00595DA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D18" w:rsidRPr="00F743B1" w:rsidRDefault="00F743B1" w:rsidP="003B493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  <w:r w:rsidRPr="00F743B1">
              <w:rPr>
                <w:rStyle w:val="FontStyle24"/>
                <w:sz w:val="26"/>
                <w:szCs w:val="26"/>
              </w:rPr>
              <w:t xml:space="preserve">Удельный вес приспособленных для обучения инвалидов (по зрению, слуху, инвалидов с нарушением функции опорно-двигательного аппарата) аудиторий и иных помещений в </w:t>
            </w:r>
            <w:r w:rsidRPr="00F743B1">
              <w:rPr>
                <w:rStyle w:val="FontStyle24"/>
                <w:sz w:val="26"/>
                <w:szCs w:val="26"/>
              </w:rPr>
              <w:lastRenderedPageBreak/>
              <w:t xml:space="preserve">образовательных </w:t>
            </w:r>
            <w:r w:rsidR="00814A8C">
              <w:rPr>
                <w:rStyle w:val="FontStyle24"/>
                <w:sz w:val="26"/>
                <w:szCs w:val="26"/>
              </w:rPr>
              <w:t>учреждениях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D18" w:rsidRPr="00077DE1" w:rsidRDefault="00734543" w:rsidP="0073454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1,1%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D18" w:rsidRPr="00077DE1" w:rsidRDefault="00734543" w:rsidP="0073454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2,25%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D18" w:rsidRPr="00077DE1" w:rsidRDefault="00734543" w:rsidP="0073454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D18" w:rsidRPr="00077DE1" w:rsidRDefault="00734543" w:rsidP="0073454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D18" w:rsidRPr="002A1DA1" w:rsidRDefault="00734543" w:rsidP="0073454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109" w:rsidRDefault="00A25D18" w:rsidP="00876F42">
            <w:pPr>
              <w:rPr>
                <w:rFonts w:cs="Times New Roman"/>
                <w:sz w:val="26"/>
                <w:szCs w:val="26"/>
              </w:rPr>
            </w:pPr>
            <w:r w:rsidRPr="00077DE1">
              <w:rPr>
                <w:rFonts w:cs="Times New Roman"/>
                <w:sz w:val="26"/>
                <w:szCs w:val="26"/>
              </w:rPr>
              <w:t xml:space="preserve">Управление общего и дошкольного </w:t>
            </w:r>
          </w:p>
          <w:p w:rsidR="00A25D18" w:rsidRPr="00A87385" w:rsidRDefault="00A25D18" w:rsidP="00876F42">
            <w:r w:rsidRPr="00077DE1">
              <w:rPr>
                <w:rFonts w:cs="Times New Roman"/>
                <w:sz w:val="26"/>
                <w:szCs w:val="26"/>
              </w:rPr>
              <w:t>образования Администрации города Норильска</w:t>
            </w:r>
          </w:p>
        </w:tc>
      </w:tr>
      <w:tr w:rsidR="00A25D18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D18" w:rsidRPr="00077DE1" w:rsidRDefault="003A0C55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</w:t>
            </w:r>
            <w:r w:rsidR="00595DA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D18" w:rsidRPr="001C0F5E" w:rsidRDefault="00837D45" w:rsidP="003B493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sz w:val="26"/>
                <w:szCs w:val="26"/>
                <w:lang w:eastAsia="ru-RU" w:bidi="ar-SA"/>
              </w:rPr>
            </w:pPr>
            <w:r w:rsidRPr="000069C7">
              <w:rPr>
                <w:rStyle w:val="FontStyle18"/>
                <w:sz w:val="26"/>
                <w:szCs w:val="26"/>
              </w:rPr>
              <w:t>Удельный вес объектов, на которых обеспечено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D18" w:rsidRPr="00077DE1" w:rsidRDefault="00734543" w:rsidP="0077480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1,1%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D18" w:rsidRPr="00077DE1" w:rsidRDefault="00734543" w:rsidP="0077480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2,25%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D18" w:rsidRPr="00077DE1" w:rsidRDefault="00734543" w:rsidP="0077480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D18" w:rsidRPr="00077DE1" w:rsidRDefault="00734543" w:rsidP="0077480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D18" w:rsidRPr="00077DE1" w:rsidRDefault="00734543" w:rsidP="0077480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109" w:rsidRDefault="00A25D18" w:rsidP="00876F42">
            <w:pPr>
              <w:rPr>
                <w:rFonts w:cs="Times New Roman"/>
                <w:sz w:val="26"/>
                <w:szCs w:val="26"/>
              </w:rPr>
            </w:pPr>
            <w:r w:rsidRPr="00077DE1">
              <w:rPr>
                <w:rFonts w:cs="Times New Roman"/>
                <w:sz w:val="26"/>
                <w:szCs w:val="26"/>
              </w:rPr>
              <w:t xml:space="preserve">Управление общего и дошкольного </w:t>
            </w:r>
          </w:p>
          <w:p w:rsidR="00A25D18" w:rsidRPr="00077DE1" w:rsidRDefault="00A25D18" w:rsidP="00876F42">
            <w:pPr>
              <w:rPr>
                <w:rFonts w:cs="Times New Roman"/>
                <w:sz w:val="26"/>
                <w:szCs w:val="26"/>
              </w:rPr>
            </w:pPr>
            <w:r w:rsidRPr="00077DE1">
              <w:rPr>
                <w:rFonts w:cs="Times New Roman"/>
                <w:sz w:val="26"/>
                <w:szCs w:val="26"/>
              </w:rPr>
              <w:t>образования Администрации города Норильска</w:t>
            </w:r>
          </w:p>
        </w:tc>
      </w:tr>
      <w:tr w:rsidR="00323296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296" w:rsidRDefault="00FC5B81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="00595DA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296" w:rsidRPr="000069C7" w:rsidRDefault="00323296" w:rsidP="003B4935">
            <w:pPr>
              <w:suppressAutoHyphens w:val="0"/>
              <w:autoSpaceDE w:val="0"/>
              <w:autoSpaceDN w:val="0"/>
              <w:adjustRightInd w:val="0"/>
              <w:rPr>
                <w:rStyle w:val="FontStyle18"/>
                <w:sz w:val="26"/>
                <w:szCs w:val="26"/>
              </w:rPr>
            </w:pPr>
            <w:r w:rsidRPr="000D63B1">
              <w:rPr>
                <w:rStyle w:val="FontStyle18"/>
                <w:sz w:val="26"/>
                <w:szCs w:val="26"/>
              </w:rPr>
              <w:t xml:space="preserve">Доля </w:t>
            </w:r>
            <w:r>
              <w:rPr>
                <w:rStyle w:val="FontStyle18"/>
                <w:sz w:val="26"/>
                <w:szCs w:val="26"/>
              </w:rPr>
              <w:t>сотрудников образовательных учреждений</w:t>
            </w:r>
            <w:r w:rsidRPr="000D63B1">
              <w:rPr>
                <w:rStyle w:val="FontStyle18"/>
                <w:sz w:val="26"/>
                <w:szCs w:val="26"/>
              </w:rPr>
              <w:t xml:space="preserve">, на которых возложено оказание инвалидам помощи при предоставлении им </w:t>
            </w:r>
            <w:r>
              <w:rPr>
                <w:rStyle w:val="FontStyle18"/>
                <w:sz w:val="26"/>
                <w:szCs w:val="26"/>
              </w:rPr>
              <w:t>образовательных услуг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296" w:rsidRDefault="00734543" w:rsidP="0077480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296" w:rsidRDefault="00734543" w:rsidP="0077480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296" w:rsidRDefault="00734543" w:rsidP="0077480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296" w:rsidRDefault="00734543" w:rsidP="0077480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296" w:rsidRDefault="00734543" w:rsidP="0077480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109" w:rsidRDefault="00323296" w:rsidP="00876F42">
            <w:pPr>
              <w:rPr>
                <w:rFonts w:cs="Times New Roman"/>
                <w:sz w:val="26"/>
                <w:szCs w:val="26"/>
              </w:rPr>
            </w:pPr>
            <w:r w:rsidRPr="00077DE1">
              <w:rPr>
                <w:rFonts w:cs="Times New Roman"/>
                <w:sz w:val="26"/>
                <w:szCs w:val="26"/>
              </w:rPr>
              <w:t xml:space="preserve">Управление общего и дошкольного </w:t>
            </w:r>
          </w:p>
          <w:p w:rsidR="00323296" w:rsidRPr="00077DE1" w:rsidRDefault="00323296" w:rsidP="00876F42">
            <w:pPr>
              <w:rPr>
                <w:rFonts w:cs="Times New Roman"/>
                <w:sz w:val="26"/>
                <w:szCs w:val="26"/>
              </w:rPr>
            </w:pPr>
            <w:r w:rsidRPr="00077DE1">
              <w:rPr>
                <w:rFonts w:cs="Times New Roman"/>
                <w:sz w:val="26"/>
                <w:szCs w:val="26"/>
              </w:rPr>
              <w:t>образования Администрации города Норильска</w:t>
            </w:r>
          </w:p>
        </w:tc>
      </w:tr>
      <w:tr w:rsidR="00323296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296" w:rsidRPr="00A87385" w:rsidRDefault="00323296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96" w:rsidRPr="00A87385" w:rsidRDefault="00323296" w:rsidP="00FF172C">
            <w:pPr>
              <w:pStyle w:val="ConsPlusNormal"/>
              <w:jc w:val="center"/>
            </w:pPr>
            <w:r w:rsidRPr="00A87385">
              <w:rPr>
                <w:rFonts w:ascii="Times New Roman" w:hAnsi="Times New Roman" w:cs="Times New Roman"/>
                <w:sz w:val="26"/>
                <w:szCs w:val="26"/>
              </w:rPr>
              <w:t>Управление по спорту и туризму Администрации города Норильска **</w:t>
            </w:r>
          </w:p>
        </w:tc>
      </w:tr>
      <w:tr w:rsidR="002B6781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6781" w:rsidRDefault="00F10907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6781" w:rsidRPr="00F743B1" w:rsidRDefault="002B6781" w:rsidP="00F87E75">
            <w:pPr>
              <w:pStyle w:val="ConsPlusNormal"/>
              <w:rPr>
                <w:rStyle w:val="FontStyle24"/>
                <w:sz w:val="26"/>
                <w:szCs w:val="26"/>
              </w:rPr>
            </w:pPr>
            <w:r w:rsidRPr="00292C1C">
              <w:rPr>
                <w:rStyle w:val="FontStyle18"/>
                <w:sz w:val="26"/>
                <w:szCs w:val="26"/>
              </w:rPr>
              <w:t xml:space="preserve">Удельный вес </w:t>
            </w:r>
            <w:r>
              <w:rPr>
                <w:rStyle w:val="FontStyle18"/>
                <w:sz w:val="26"/>
                <w:szCs w:val="26"/>
              </w:rPr>
              <w:t>спортивных учреждений</w:t>
            </w:r>
            <w:r w:rsidRPr="00292C1C">
              <w:rPr>
                <w:rStyle w:val="FontStyle18"/>
                <w:sz w:val="26"/>
                <w:szCs w:val="26"/>
              </w:rPr>
              <w:t>, имеющих утвержденные паспорта доступности объектов и предоставляемых на них услу</w:t>
            </w:r>
            <w:r>
              <w:rPr>
                <w:rStyle w:val="FontStyle18"/>
                <w:sz w:val="26"/>
                <w:szCs w:val="26"/>
              </w:rPr>
              <w:t>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6781" w:rsidRPr="00077DE1" w:rsidRDefault="006E1E9D" w:rsidP="00F87E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6781" w:rsidRPr="00077DE1" w:rsidRDefault="008846D4" w:rsidP="00F87E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6,7</w:t>
            </w:r>
            <w:r w:rsidR="006E1E9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6781" w:rsidRPr="00077DE1" w:rsidRDefault="002E0E50" w:rsidP="00F87E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13,4</w:t>
            </w:r>
            <w:r w:rsidR="006E1E9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6781" w:rsidRPr="00077DE1" w:rsidRDefault="002E0E50" w:rsidP="00F87E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6E1E9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6781" w:rsidRPr="002A1DA1" w:rsidRDefault="00B26D53" w:rsidP="00F87E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26,7</w:t>
            </w:r>
            <w:r w:rsidR="006E1E9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6781" w:rsidRPr="00A87385" w:rsidRDefault="002B6781" w:rsidP="00876F4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87385">
              <w:rPr>
                <w:rFonts w:ascii="Times New Roman" w:hAnsi="Times New Roman" w:cs="Times New Roman"/>
                <w:sz w:val="26"/>
                <w:szCs w:val="26"/>
              </w:rPr>
              <w:t>Управление по спорту и туризму Администрации города Норильска</w:t>
            </w:r>
          </w:p>
        </w:tc>
      </w:tr>
      <w:tr w:rsidR="006E1E9D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A87385" w:rsidRDefault="006E1E9D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Pr="00A87385" w:rsidRDefault="006E1E9D" w:rsidP="00F87E7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  <w:r w:rsidRPr="00F743B1">
              <w:rPr>
                <w:rStyle w:val="FontStyle24"/>
                <w:sz w:val="26"/>
                <w:szCs w:val="26"/>
              </w:rPr>
              <w:t xml:space="preserve">Удельный вес </w:t>
            </w:r>
            <w:r>
              <w:rPr>
                <w:rStyle w:val="FontStyle24"/>
                <w:sz w:val="26"/>
                <w:szCs w:val="26"/>
              </w:rPr>
              <w:t xml:space="preserve">спортивных учреждений </w:t>
            </w:r>
            <w:r w:rsidRPr="00F743B1">
              <w:rPr>
                <w:rStyle w:val="FontStyle24"/>
                <w:sz w:val="26"/>
                <w:szCs w:val="26"/>
              </w:rPr>
              <w:t xml:space="preserve">приспособленных для </w:t>
            </w:r>
            <w:r>
              <w:rPr>
                <w:rStyle w:val="FontStyle24"/>
                <w:sz w:val="26"/>
                <w:szCs w:val="26"/>
              </w:rPr>
              <w:t xml:space="preserve">занятий </w:t>
            </w:r>
            <w:r w:rsidRPr="00F743B1">
              <w:rPr>
                <w:rStyle w:val="FontStyle24"/>
                <w:sz w:val="26"/>
                <w:szCs w:val="26"/>
              </w:rPr>
              <w:t>инвалидов (по зрению, слуху, инвалидов с нарушением функции опорно-</w:t>
            </w:r>
            <w:r w:rsidRPr="00F743B1">
              <w:rPr>
                <w:rStyle w:val="FontStyle24"/>
                <w:sz w:val="26"/>
                <w:szCs w:val="26"/>
              </w:rPr>
              <w:lastRenderedPageBreak/>
              <w:t>двигательного аппарата)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077DE1" w:rsidRDefault="006E1E9D" w:rsidP="00F87E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077DE1" w:rsidRDefault="00B26D53" w:rsidP="006E1E9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6,7</w:t>
            </w:r>
            <w:r w:rsidR="006E1E9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077DE1" w:rsidRDefault="00B26D53" w:rsidP="006E1E9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13,4</w:t>
            </w:r>
            <w:r w:rsidR="006E1E9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077DE1" w:rsidRDefault="00B26D53" w:rsidP="006E1E9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6E1E9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2A1DA1" w:rsidRDefault="00B26D53" w:rsidP="006E1E9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26,7</w:t>
            </w:r>
            <w:r w:rsidR="006E1E9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E9D" w:rsidRPr="00A87385" w:rsidRDefault="006E1E9D" w:rsidP="00876F42">
            <w:pPr>
              <w:pStyle w:val="ConsPlusNormal"/>
            </w:pPr>
            <w:r w:rsidRPr="00A87385">
              <w:rPr>
                <w:rFonts w:ascii="Times New Roman" w:hAnsi="Times New Roman" w:cs="Times New Roman"/>
                <w:sz w:val="26"/>
                <w:szCs w:val="26"/>
              </w:rPr>
              <w:t>Управление по спорту и туризму Администрации города Норильска</w:t>
            </w:r>
          </w:p>
        </w:tc>
      </w:tr>
      <w:tr w:rsidR="006E1E9D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A87385" w:rsidRDefault="006E1E9D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Pr="006F4DBB" w:rsidRDefault="006E1E9D" w:rsidP="00F87E75">
            <w:pPr>
              <w:pStyle w:val="ConsPlusNormal"/>
              <w:rPr>
                <w:rFonts w:ascii="Times New Roman" w:eastAsia="Batang" w:hAnsi="Times New Roman" w:cs="Times New Roman"/>
                <w:sz w:val="26"/>
                <w:szCs w:val="26"/>
                <w:shd w:val="clear" w:color="auto" w:fill="FFFF00"/>
              </w:rPr>
            </w:pPr>
            <w:r w:rsidRPr="000069C7">
              <w:rPr>
                <w:rStyle w:val="FontStyle18"/>
                <w:sz w:val="26"/>
                <w:szCs w:val="26"/>
              </w:rPr>
              <w:t xml:space="preserve">Удельный вес </w:t>
            </w:r>
            <w:r>
              <w:rPr>
                <w:rStyle w:val="FontStyle18"/>
                <w:sz w:val="26"/>
                <w:szCs w:val="26"/>
              </w:rPr>
              <w:t>учреждений спорта</w:t>
            </w:r>
            <w:r w:rsidRPr="000069C7">
              <w:rPr>
                <w:rStyle w:val="FontStyle18"/>
                <w:sz w:val="26"/>
                <w:szCs w:val="26"/>
              </w:rPr>
              <w:t>, на которых обеспечено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077DE1" w:rsidRDefault="006E1E9D" w:rsidP="006E1E9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077DE1" w:rsidRDefault="006E1E9D" w:rsidP="006E1E9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7,1%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077DE1" w:rsidRDefault="006E1E9D" w:rsidP="006E1E9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14,3%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077DE1" w:rsidRDefault="006E1E9D" w:rsidP="006E1E9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21,4%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2A1DA1" w:rsidRDefault="006E1E9D" w:rsidP="006E1E9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28,6%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E9D" w:rsidRPr="00A87385" w:rsidRDefault="006E1E9D" w:rsidP="00876F4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87385">
              <w:rPr>
                <w:rFonts w:ascii="Times New Roman" w:hAnsi="Times New Roman" w:cs="Times New Roman"/>
                <w:sz w:val="26"/>
                <w:szCs w:val="26"/>
              </w:rPr>
              <w:t>Управление по спорту и туризму Администрации города Норильска</w:t>
            </w:r>
          </w:p>
        </w:tc>
      </w:tr>
      <w:tr w:rsidR="006E1E9D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A87385" w:rsidRDefault="006E1E9D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Pr="006B7C90" w:rsidRDefault="006E1E9D" w:rsidP="0020735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sz w:val="26"/>
                <w:szCs w:val="26"/>
                <w:lang w:eastAsia="ru-RU" w:bidi="ar-SA"/>
              </w:rPr>
            </w:pPr>
            <w:r w:rsidRPr="006B7C90">
              <w:rPr>
                <w:rFonts w:eastAsia="Times New Roman" w:cs="Times New Roman"/>
                <w:sz w:val="26"/>
                <w:szCs w:val="26"/>
                <w:lang w:eastAsia="ru-RU" w:bidi="ar-SA"/>
              </w:rPr>
              <w:t>Удельный вес инвалидов,</w:t>
            </w:r>
            <w:r w:rsidR="00B24B19">
              <w:rPr>
                <w:rFonts w:eastAsia="Times New Roman" w:cs="Times New Roman"/>
                <w:sz w:val="26"/>
                <w:szCs w:val="26"/>
                <w:lang w:eastAsia="ru-RU" w:bidi="ar-SA"/>
              </w:rPr>
              <w:t xml:space="preserve"> </w:t>
            </w:r>
            <w:r w:rsidRPr="006B7C90">
              <w:rPr>
                <w:rStyle w:val="FontStyle24"/>
                <w:sz w:val="26"/>
                <w:szCs w:val="26"/>
              </w:rPr>
              <w:t>систематически занимающихся физической культурой и спортом</w:t>
            </w:r>
            <w:r w:rsidR="00016D1D">
              <w:rPr>
                <w:rStyle w:val="FontStyle24"/>
                <w:sz w:val="26"/>
                <w:szCs w:val="2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077DE1" w:rsidRDefault="00070F7E" w:rsidP="00F87E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8,0%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077DE1" w:rsidRDefault="00070F7E" w:rsidP="00F87E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8,2%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077DE1" w:rsidRDefault="00070F7E" w:rsidP="00F87E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8,3%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077DE1" w:rsidRDefault="00070F7E" w:rsidP="00F87E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8,5%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2A1DA1" w:rsidRDefault="00070F7E" w:rsidP="00F87E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8,8%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E9D" w:rsidRPr="00A87385" w:rsidRDefault="006E1E9D" w:rsidP="00876F4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87385">
              <w:rPr>
                <w:rFonts w:ascii="Times New Roman" w:hAnsi="Times New Roman" w:cs="Times New Roman"/>
                <w:sz w:val="26"/>
                <w:szCs w:val="26"/>
              </w:rPr>
              <w:t>Управление по спорту и туризму Администрации города Норильска</w:t>
            </w:r>
          </w:p>
        </w:tc>
      </w:tr>
      <w:tr w:rsidR="006E1E9D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E9D" w:rsidRPr="00A87385" w:rsidRDefault="006E1E9D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7385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 **</w:t>
            </w:r>
          </w:p>
        </w:tc>
      </w:tr>
      <w:tr w:rsidR="006E1E9D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Pr="00F743B1" w:rsidRDefault="006E1E9D" w:rsidP="00F87E75">
            <w:pPr>
              <w:pStyle w:val="ConsPlusNormal"/>
              <w:rPr>
                <w:rStyle w:val="FontStyle24"/>
                <w:sz w:val="26"/>
                <w:szCs w:val="26"/>
              </w:rPr>
            </w:pPr>
            <w:r w:rsidRPr="00292C1C">
              <w:rPr>
                <w:rStyle w:val="FontStyle18"/>
                <w:sz w:val="26"/>
                <w:szCs w:val="26"/>
              </w:rPr>
              <w:t xml:space="preserve">Удельный вес </w:t>
            </w:r>
            <w:r>
              <w:rPr>
                <w:rStyle w:val="FontStyle18"/>
                <w:sz w:val="26"/>
                <w:szCs w:val="26"/>
              </w:rPr>
              <w:t>учреждений культуры</w:t>
            </w:r>
            <w:r w:rsidRPr="00292C1C">
              <w:rPr>
                <w:rStyle w:val="FontStyle18"/>
                <w:sz w:val="26"/>
                <w:szCs w:val="26"/>
              </w:rPr>
              <w:t>, имеющих утвержденные паспорта доступности объектов и предоставляемых на них услу</w:t>
            </w:r>
            <w:r>
              <w:rPr>
                <w:rStyle w:val="FontStyle18"/>
                <w:sz w:val="26"/>
                <w:szCs w:val="26"/>
              </w:rPr>
              <w:t>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F87E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F87E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F87E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F87E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F87E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E9D" w:rsidRPr="00C12373" w:rsidRDefault="006E1E9D" w:rsidP="00B75F5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12373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</w:tr>
      <w:tr w:rsidR="006E1E9D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Default="006E1E9D" w:rsidP="00F87E7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743B1">
              <w:rPr>
                <w:rStyle w:val="FontStyle24"/>
                <w:sz w:val="26"/>
                <w:szCs w:val="26"/>
              </w:rPr>
              <w:t xml:space="preserve">Удельный вес </w:t>
            </w:r>
            <w:r>
              <w:rPr>
                <w:rStyle w:val="FontStyle24"/>
                <w:sz w:val="26"/>
                <w:szCs w:val="26"/>
              </w:rPr>
              <w:t xml:space="preserve">учреждений культуры, </w:t>
            </w:r>
            <w:r w:rsidRPr="00F743B1">
              <w:rPr>
                <w:rStyle w:val="FontStyle24"/>
                <w:sz w:val="26"/>
                <w:szCs w:val="26"/>
              </w:rPr>
              <w:t xml:space="preserve">приспособленных для </w:t>
            </w:r>
            <w:r>
              <w:rPr>
                <w:rStyle w:val="FontStyle24"/>
                <w:sz w:val="26"/>
                <w:szCs w:val="26"/>
              </w:rPr>
              <w:t xml:space="preserve">посещений </w:t>
            </w:r>
            <w:r w:rsidRPr="00F743B1">
              <w:rPr>
                <w:rStyle w:val="FontStyle24"/>
                <w:sz w:val="26"/>
                <w:szCs w:val="26"/>
              </w:rPr>
              <w:t>инвалидов (по зрению, слуху, инвалидов с нарушением функции опорно-двигательного аппарата)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077DE1" w:rsidRDefault="006E1E9D" w:rsidP="00F87E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077DE1" w:rsidRDefault="00AA4300" w:rsidP="00F87E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6,7</w:t>
            </w:r>
            <w:r w:rsidR="006E1E9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077DE1" w:rsidRDefault="00AA4300" w:rsidP="00F87E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6E1E9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077DE1" w:rsidRDefault="00AA4300" w:rsidP="00660D2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6E1E9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2A1DA1" w:rsidRDefault="00AA4300" w:rsidP="00F87E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="006E1E9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E9D" w:rsidRDefault="006E1E9D" w:rsidP="00B75F5F">
            <w:pPr>
              <w:pStyle w:val="ConsPlusNormal"/>
            </w:pPr>
            <w:r w:rsidRPr="00C12373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</w:tr>
      <w:tr w:rsidR="006E1E9D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6D1D" w:rsidRDefault="006E1E9D" w:rsidP="00660D2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69C7">
              <w:rPr>
                <w:rStyle w:val="FontStyle18"/>
                <w:sz w:val="26"/>
                <w:szCs w:val="26"/>
              </w:rPr>
              <w:t xml:space="preserve">Удельный вес </w:t>
            </w:r>
            <w:r>
              <w:rPr>
                <w:rStyle w:val="FontStyle18"/>
                <w:sz w:val="26"/>
                <w:szCs w:val="26"/>
              </w:rPr>
              <w:t>учреждений культуры</w:t>
            </w:r>
            <w:r w:rsidRPr="000069C7">
              <w:rPr>
                <w:rStyle w:val="FontStyle18"/>
                <w:sz w:val="26"/>
                <w:szCs w:val="26"/>
              </w:rPr>
              <w:t>, на которых обеспечено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660D2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AA4300" w:rsidP="00660D2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6E1E9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AA4300" w:rsidP="00660D2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6E1E9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AA4300" w:rsidP="00660D2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6E1E9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AA4300" w:rsidP="00660D2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6E1E9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E9D" w:rsidRDefault="006E1E9D" w:rsidP="00B75F5F">
            <w:pPr>
              <w:pStyle w:val="ConsPlusNormal"/>
            </w:pPr>
            <w:r w:rsidRPr="00C12373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</w:tr>
      <w:tr w:rsidR="006E1E9D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E9D" w:rsidRPr="00C12373" w:rsidRDefault="006E1E9D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7385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жилищного фонда</w:t>
            </w:r>
            <w:r w:rsidRPr="00A87385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 **</w:t>
            </w:r>
          </w:p>
        </w:tc>
      </w:tr>
      <w:tr w:rsidR="006E1E9D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Pr="00F743B1" w:rsidRDefault="006E1E9D" w:rsidP="003C40FA">
            <w:pPr>
              <w:pStyle w:val="ConsPlusNormal"/>
              <w:rPr>
                <w:rStyle w:val="FontStyle24"/>
                <w:sz w:val="26"/>
                <w:szCs w:val="26"/>
              </w:rPr>
            </w:pPr>
            <w:r w:rsidRPr="00C45258">
              <w:rPr>
                <w:rStyle w:val="FontStyle18"/>
                <w:sz w:val="26"/>
                <w:szCs w:val="26"/>
              </w:rPr>
              <w:t>Удельный вес административных зданий (помещений) (в соответствующей сфере деятельности), имеющих утвержденные паспорта доступности объектов и предоставляемых на них услуг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77480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20BE" w:rsidP="0077480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77480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77480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77480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E9D" w:rsidRDefault="006E1E9D" w:rsidP="00B75F5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жилищного фонда</w:t>
            </w:r>
          </w:p>
          <w:p w:rsidR="006E1E9D" w:rsidRDefault="006E1E9D" w:rsidP="00B75F5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города Норильска </w:t>
            </w:r>
          </w:p>
        </w:tc>
      </w:tr>
      <w:tr w:rsidR="006E1E9D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Default="006E1E9D" w:rsidP="003C40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743B1">
              <w:rPr>
                <w:rStyle w:val="FontStyle24"/>
                <w:sz w:val="26"/>
                <w:szCs w:val="26"/>
              </w:rPr>
              <w:t xml:space="preserve">Удельный вес </w:t>
            </w:r>
            <w:r>
              <w:rPr>
                <w:rStyle w:val="FontStyle24"/>
                <w:sz w:val="26"/>
                <w:szCs w:val="26"/>
              </w:rPr>
              <w:t xml:space="preserve">административных зданий (помещений) (в соответствующей сфере деятельности) </w:t>
            </w:r>
            <w:r w:rsidRPr="00F743B1">
              <w:rPr>
                <w:rStyle w:val="FontStyle24"/>
                <w:sz w:val="26"/>
                <w:szCs w:val="26"/>
              </w:rPr>
              <w:t xml:space="preserve">приспособленных для </w:t>
            </w:r>
            <w:r>
              <w:rPr>
                <w:rStyle w:val="FontStyle24"/>
                <w:sz w:val="26"/>
                <w:szCs w:val="26"/>
              </w:rPr>
              <w:t xml:space="preserve">посещений </w:t>
            </w:r>
            <w:r w:rsidRPr="00F743B1">
              <w:rPr>
                <w:rStyle w:val="FontStyle24"/>
                <w:sz w:val="26"/>
                <w:szCs w:val="26"/>
              </w:rPr>
              <w:t>инвалидов (по зрению, слуху, инвалидов с нарушением функции опорно-двигательного аппарата)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077DE1" w:rsidRDefault="006E20BE" w:rsidP="0077480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077DE1" w:rsidRDefault="006E1E9D" w:rsidP="006E20B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077DE1" w:rsidRDefault="006E20BE" w:rsidP="0077480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E1E9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077DE1" w:rsidRDefault="006E20BE" w:rsidP="0077480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E1E9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2A1DA1" w:rsidRDefault="006E20BE" w:rsidP="0077480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E1E9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E9D" w:rsidRDefault="006E1E9D" w:rsidP="00B75F5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жилищного фонда</w:t>
            </w:r>
          </w:p>
          <w:p w:rsidR="006E1E9D" w:rsidRDefault="006E1E9D" w:rsidP="00B75F5F">
            <w:pPr>
              <w:pStyle w:val="ConsPlusNormal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</w:p>
        </w:tc>
      </w:tr>
      <w:tr w:rsidR="006E1E9D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56A" w:rsidRPr="000069C7" w:rsidRDefault="006E1E9D" w:rsidP="003C40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69C7">
              <w:rPr>
                <w:rStyle w:val="FontStyle18"/>
                <w:sz w:val="26"/>
                <w:szCs w:val="26"/>
              </w:rPr>
              <w:t xml:space="preserve">Удельный вес </w:t>
            </w:r>
            <w:r>
              <w:rPr>
                <w:rStyle w:val="FontStyle18"/>
                <w:sz w:val="26"/>
                <w:szCs w:val="26"/>
              </w:rPr>
              <w:t>административных зданий (помещений) (в соответствующей сфере деятельности)</w:t>
            </w:r>
            <w:r w:rsidRPr="000069C7">
              <w:rPr>
                <w:rStyle w:val="FontStyle18"/>
                <w:sz w:val="26"/>
                <w:szCs w:val="26"/>
              </w:rPr>
              <w:t xml:space="preserve">, на которых обеспечено дублирование необходимой для </w:t>
            </w:r>
            <w:r w:rsidRPr="000069C7">
              <w:rPr>
                <w:rStyle w:val="FontStyle18"/>
                <w:sz w:val="26"/>
                <w:szCs w:val="26"/>
              </w:rPr>
              <w:lastRenderedPageBreak/>
              <w:t>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77480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77480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085113" w:rsidP="0077480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E1E9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085113" w:rsidP="0077480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6E1E9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77480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E9D" w:rsidRDefault="006E1E9D" w:rsidP="00B75F5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жилищного фонда</w:t>
            </w:r>
          </w:p>
          <w:p w:rsidR="006E1E9D" w:rsidRDefault="006E1E9D" w:rsidP="00B75F5F">
            <w:pPr>
              <w:pStyle w:val="ConsPlusNormal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</w:p>
        </w:tc>
      </w:tr>
      <w:tr w:rsidR="006E1E9D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E9D" w:rsidRDefault="006E1E9D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городского хозяйства А</w:t>
            </w:r>
            <w:r w:rsidR="00A26F5A">
              <w:rPr>
                <w:rFonts w:ascii="Times New Roman" w:hAnsi="Times New Roman" w:cs="Times New Roman"/>
                <w:sz w:val="26"/>
                <w:szCs w:val="26"/>
              </w:rPr>
              <w:t>дминистрации города Норильска**,</w:t>
            </w:r>
          </w:p>
          <w:p w:rsidR="006E1E9D" w:rsidRDefault="006E1E9D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 А</w:t>
            </w:r>
            <w:r w:rsidR="00A26F5A">
              <w:rPr>
                <w:rFonts w:ascii="Times New Roman" w:hAnsi="Times New Roman" w:cs="Times New Roman"/>
                <w:sz w:val="26"/>
                <w:szCs w:val="26"/>
              </w:rPr>
              <w:t>дминистрации города Норильска**,</w:t>
            </w:r>
          </w:p>
          <w:p w:rsidR="006E1E9D" w:rsidRDefault="006E1E9D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жилищно-коммунального хозяйства А</w:t>
            </w:r>
            <w:r w:rsidR="00A26F5A">
              <w:rPr>
                <w:rFonts w:ascii="Times New Roman" w:hAnsi="Times New Roman" w:cs="Times New Roman"/>
                <w:sz w:val="26"/>
                <w:szCs w:val="26"/>
              </w:rPr>
              <w:t>дминистрации города Норильска**,</w:t>
            </w:r>
          </w:p>
          <w:p w:rsidR="006E1E9D" w:rsidRDefault="006E1E9D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</w:t>
            </w:r>
            <w:r w:rsidR="00A26F5A">
              <w:rPr>
                <w:rFonts w:ascii="Times New Roman" w:hAnsi="Times New Roman" w:cs="Times New Roman"/>
                <w:sz w:val="26"/>
                <w:szCs w:val="26"/>
              </w:rPr>
              <w:t>дминистрации города Норильска**,</w:t>
            </w:r>
          </w:p>
          <w:p w:rsidR="006E1E9D" w:rsidRPr="008A100B" w:rsidRDefault="006E1E9D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100B">
              <w:rPr>
                <w:rFonts w:ascii="Times New Roman" w:hAnsi="Times New Roman" w:cs="Times New Roman"/>
                <w:sz w:val="26"/>
                <w:szCs w:val="26"/>
              </w:rPr>
              <w:t>МКУ «Управление капитальных ремонтов и строительства»</w:t>
            </w:r>
            <w:r w:rsidR="00A26F5A">
              <w:rPr>
                <w:rFonts w:ascii="Times New Roman" w:hAnsi="Times New Roman" w:cs="Times New Roman"/>
                <w:sz w:val="26"/>
                <w:szCs w:val="26"/>
              </w:rPr>
              <w:t xml:space="preserve"> **</w:t>
            </w:r>
          </w:p>
          <w:p w:rsidR="006E1E9D" w:rsidRPr="00F65CE2" w:rsidRDefault="006E1E9D" w:rsidP="00FF172C">
            <w:pPr>
              <w:pStyle w:val="ConsPlusNormal"/>
              <w:jc w:val="center"/>
              <w:rPr>
                <w:u w:val="single"/>
              </w:rPr>
            </w:pPr>
            <w:r w:rsidRPr="00F65CE2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(в соответствующих сферах деятельности)</w:t>
            </w:r>
          </w:p>
        </w:tc>
      </w:tr>
      <w:tr w:rsidR="006E1E9D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364FA2" w:rsidRDefault="006E1E9D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364FA2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364FA2" w:rsidRDefault="006E1E9D" w:rsidP="00F6205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64FA2">
              <w:rPr>
                <w:rFonts w:ascii="Times New Roman" w:hAnsi="Times New Roman" w:cs="Times New Roman"/>
                <w:sz w:val="26"/>
                <w:szCs w:val="26"/>
              </w:rPr>
              <w:t xml:space="preserve">Удельный вес проектно-сметной документации на строительство новых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муниципальных </w:t>
            </w:r>
            <w:r w:rsidRPr="00364FA2">
              <w:rPr>
                <w:rFonts w:ascii="Times New Roman" w:hAnsi="Times New Roman" w:cs="Times New Roman"/>
                <w:sz w:val="26"/>
                <w:szCs w:val="26"/>
              </w:rPr>
              <w:t>объектов на территории города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Норильска</w:t>
            </w:r>
            <w:r w:rsidRPr="00364FA2">
              <w:rPr>
                <w:rFonts w:ascii="Times New Roman" w:hAnsi="Times New Roman" w:cs="Times New Roman"/>
                <w:sz w:val="26"/>
                <w:szCs w:val="26"/>
              </w:rPr>
              <w:t xml:space="preserve">, в части обеспечения условий доступности объектов, помещений для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инвалидов</w:t>
            </w:r>
            <w:r w:rsidRPr="00364FA2">
              <w:rPr>
                <w:rFonts w:ascii="Times New Roman" w:hAnsi="Times New Roman" w:cs="Times New Roman"/>
                <w:sz w:val="26"/>
                <w:szCs w:val="26"/>
              </w:rPr>
              <w:t>, в соответствии с действующим законодательством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364FA2" w:rsidRDefault="006E1E9D" w:rsidP="00F6205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364FA2" w:rsidRDefault="006E1E9D" w:rsidP="00F6205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364FA2" w:rsidRDefault="006E1E9D" w:rsidP="00F6205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364FA2" w:rsidRDefault="006E1E9D" w:rsidP="00F6205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364FA2" w:rsidRDefault="006E1E9D" w:rsidP="00F6205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E9D" w:rsidRDefault="006E1E9D" w:rsidP="00B75F5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 Администрации</w:t>
            </w:r>
          </w:p>
          <w:p w:rsidR="006E1E9D" w:rsidRDefault="001C387A" w:rsidP="00B75F5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города Норильска,</w:t>
            </w:r>
          </w:p>
          <w:p w:rsidR="006E1E9D" w:rsidRDefault="006E1E9D" w:rsidP="00B75F5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жилищно-коммунального хозяйства</w:t>
            </w:r>
            <w:r w:rsidR="001C387A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Норильска,</w:t>
            </w:r>
          </w:p>
          <w:p w:rsidR="006E1E9D" w:rsidRDefault="006E1E9D" w:rsidP="00B75F5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</w:t>
            </w:r>
            <w:r w:rsidR="001C387A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Норильска,</w:t>
            </w:r>
          </w:p>
          <w:p w:rsidR="006E1E9D" w:rsidRPr="00364FA2" w:rsidRDefault="006E1E9D" w:rsidP="00B75F5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00B">
              <w:rPr>
                <w:rFonts w:ascii="Times New Roman" w:hAnsi="Times New Roman" w:cs="Times New Roman"/>
                <w:sz w:val="26"/>
                <w:szCs w:val="26"/>
              </w:rPr>
              <w:t>МКУ «Управление капитальных ремонтов и строительства»</w:t>
            </w:r>
          </w:p>
        </w:tc>
      </w:tr>
      <w:tr w:rsidR="006E1E9D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364FA2" w:rsidRDefault="006E1E9D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Pr="00364FA2" w:rsidRDefault="006E1E9D" w:rsidP="00EC19C7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  <w:r w:rsidRPr="00364FA2">
              <w:rPr>
                <w:rFonts w:ascii="Times New Roman" w:hAnsi="Times New Roman" w:cs="Times New Roman"/>
                <w:sz w:val="26"/>
                <w:szCs w:val="26"/>
              </w:rPr>
              <w:t xml:space="preserve">Удельный вес введенных с 01.07.2016 в эксплуатацию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после реконструкции 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строительства муниципальных </w:t>
            </w:r>
            <w:r w:rsidRPr="00364FA2">
              <w:rPr>
                <w:rFonts w:ascii="Times New Roman" w:hAnsi="Times New Roman" w:cs="Times New Roman"/>
                <w:sz w:val="26"/>
                <w:szCs w:val="26"/>
              </w:rPr>
              <w:t xml:space="preserve">объектов </w:t>
            </w:r>
            <w:r w:rsidRPr="00C45258">
              <w:rPr>
                <w:rFonts w:ascii="Times New Roman" w:hAnsi="Times New Roman" w:cs="Times New Roman"/>
                <w:sz w:val="26"/>
                <w:szCs w:val="26"/>
              </w:rPr>
              <w:t>социальной, инженерной</w:t>
            </w:r>
            <w:r w:rsidR="00C45258" w:rsidRPr="00C45258">
              <w:rPr>
                <w:rFonts w:ascii="Times New Roman" w:hAnsi="Times New Roman" w:cs="Times New Roman"/>
                <w:sz w:val="26"/>
                <w:szCs w:val="26"/>
              </w:rPr>
              <w:t>, транспортной</w:t>
            </w:r>
            <w:r w:rsidRPr="00C45258">
              <w:rPr>
                <w:rFonts w:ascii="Times New Roman" w:hAnsi="Times New Roman" w:cs="Times New Roman"/>
                <w:sz w:val="26"/>
                <w:szCs w:val="26"/>
              </w:rPr>
              <w:t xml:space="preserve"> инфраструктуры, в</w:t>
            </w:r>
            <w:r w:rsidRPr="00364FA2">
              <w:rPr>
                <w:rFonts w:ascii="Times New Roman" w:hAnsi="Times New Roman" w:cs="Times New Roman"/>
                <w:sz w:val="26"/>
                <w:szCs w:val="26"/>
              </w:rPr>
              <w:t xml:space="preserve"> которых предоставляются услуги населению полностью соответствующих требованиям доступности для инвалидов объектов и услуг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8C55E9" w:rsidRDefault="006E1E9D" w:rsidP="005D5A9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  <w:r w:rsidRPr="0047759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8C55E9" w:rsidRDefault="006E1E9D" w:rsidP="005D5A9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  <w:r w:rsidRPr="00477591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8C55E9" w:rsidRDefault="006E1E9D" w:rsidP="005D5A9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  <w:r w:rsidRPr="00477591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8C55E9" w:rsidRDefault="006E1E9D" w:rsidP="005D5A9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  <w:r w:rsidRPr="00477591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8C55E9" w:rsidRDefault="006E1E9D" w:rsidP="005D5A9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  <w:r w:rsidRPr="00477591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E9D" w:rsidRDefault="006E1E9D" w:rsidP="00B75F5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</w:t>
            </w:r>
            <w:r w:rsidR="001C387A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</w:t>
            </w:r>
            <w:r w:rsidR="001C387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города Норильска,</w:t>
            </w:r>
          </w:p>
          <w:p w:rsidR="006E1E9D" w:rsidRDefault="006E1E9D" w:rsidP="00B75F5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жилищно-коммунального хозяйства</w:t>
            </w:r>
            <w:r w:rsidR="001C387A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Норильска,</w:t>
            </w:r>
          </w:p>
          <w:p w:rsidR="006E1E9D" w:rsidRDefault="006E1E9D" w:rsidP="00B75F5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</w:t>
            </w:r>
            <w:r w:rsidR="001C387A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Норильска,</w:t>
            </w:r>
          </w:p>
          <w:p w:rsidR="006E1E9D" w:rsidRPr="00F65CE2" w:rsidRDefault="006E1E9D" w:rsidP="00B75F5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00B">
              <w:rPr>
                <w:rFonts w:ascii="Times New Roman" w:hAnsi="Times New Roman" w:cs="Times New Roman"/>
                <w:sz w:val="26"/>
                <w:szCs w:val="26"/>
              </w:rPr>
              <w:t>МКУ «Управление капитальных ремонтов и строительства»</w:t>
            </w:r>
          </w:p>
        </w:tc>
      </w:tr>
      <w:tr w:rsidR="006E1E9D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F94ED5" w:rsidRDefault="006E1E9D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</w:t>
            </w:r>
            <w:r w:rsidRPr="00F94ED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Pr="00F94ED5" w:rsidRDefault="006E1E9D" w:rsidP="000B697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94ED5">
              <w:rPr>
                <w:rFonts w:ascii="Times New Roman" w:hAnsi="Times New Roman" w:cs="Times New Roman"/>
                <w:sz w:val="26"/>
                <w:szCs w:val="26"/>
              </w:rPr>
              <w:t xml:space="preserve">Удельный вес проектно-сметной документации на выполнение капитального ремонта действующих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муниципальных </w:t>
            </w:r>
            <w:r w:rsidRPr="00C45258">
              <w:rPr>
                <w:rFonts w:ascii="Times New Roman" w:hAnsi="Times New Roman" w:cs="Times New Roman"/>
                <w:sz w:val="26"/>
                <w:szCs w:val="26"/>
              </w:rPr>
              <w:t>объектов социальной инфраструктуры (в соответствующих сферах деятельности)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94ED5">
              <w:rPr>
                <w:rFonts w:ascii="Times New Roman" w:hAnsi="Times New Roman" w:cs="Times New Roman"/>
                <w:sz w:val="26"/>
                <w:szCs w:val="26"/>
              </w:rPr>
              <w:t>на территории города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Норильска</w:t>
            </w:r>
            <w:r w:rsidRPr="00F94ED5">
              <w:rPr>
                <w:rFonts w:ascii="Times New Roman" w:hAnsi="Times New Roman" w:cs="Times New Roman"/>
                <w:sz w:val="26"/>
                <w:szCs w:val="26"/>
              </w:rPr>
              <w:t xml:space="preserve">, в части обеспечения условий доступности объектов, помещений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для инвалидов</w:t>
            </w:r>
            <w:r w:rsidRPr="00F94ED5">
              <w:rPr>
                <w:rFonts w:ascii="Times New Roman" w:hAnsi="Times New Roman" w:cs="Times New Roman"/>
                <w:sz w:val="26"/>
                <w:szCs w:val="26"/>
              </w:rPr>
              <w:t>, в соответствии с действующим законодательством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F94ED5" w:rsidRDefault="006E1E9D" w:rsidP="000B69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F94ED5" w:rsidRDefault="006E1E9D" w:rsidP="000B69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F94ED5" w:rsidRDefault="006E1E9D" w:rsidP="000B69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F94ED5" w:rsidRDefault="006E1E9D" w:rsidP="000B69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F94ED5" w:rsidRDefault="006E1E9D" w:rsidP="000B69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E9D" w:rsidRPr="00F94ED5" w:rsidRDefault="0091056A" w:rsidP="00B75F5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4525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6E1E9D" w:rsidRPr="00C45258">
              <w:rPr>
                <w:rFonts w:ascii="Times New Roman" w:hAnsi="Times New Roman" w:cs="Times New Roman"/>
                <w:sz w:val="26"/>
                <w:szCs w:val="26"/>
              </w:rPr>
              <w:t>тветственный за достижение показателей - балансод</w:t>
            </w:r>
            <w:r w:rsidR="001C387A">
              <w:rPr>
                <w:rFonts w:ascii="Times New Roman" w:hAnsi="Times New Roman" w:cs="Times New Roman"/>
                <w:sz w:val="26"/>
                <w:szCs w:val="26"/>
              </w:rPr>
              <w:t>ержатели муниципальных объектов,</w:t>
            </w:r>
          </w:p>
          <w:p w:rsidR="006E1E9D" w:rsidRDefault="006E1E9D" w:rsidP="00B75F5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жилищно-коммунального хозяйства</w:t>
            </w:r>
            <w:r w:rsidR="001C387A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Норильска,</w:t>
            </w:r>
          </w:p>
          <w:p w:rsidR="006E1E9D" w:rsidRDefault="006E1E9D" w:rsidP="00B75F5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</w:t>
            </w:r>
            <w:r w:rsidR="001C387A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Норильска,</w:t>
            </w:r>
          </w:p>
          <w:p w:rsidR="006E1E9D" w:rsidRPr="00F65CE2" w:rsidRDefault="006E1E9D" w:rsidP="00B75F5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00B">
              <w:rPr>
                <w:rFonts w:ascii="Times New Roman" w:hAnsi="Times New Roman" w:cs="Times New Roman"/>
                <w:sz w:val="26"/>
                <w:szCs w:val="26"/>
              </w:rPr>
              <w:t>МКУ «Управление капитальных ремонтов и строительства»</w:t>
            </w:r>
          </w:p>
        </w:tc>
      </w:tr>
      <w:tr w:rsidR="006E1E9D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E9D" w:rsidRDefault="006E1E9D" w:rsidP="00FF172C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информатизации и связи Администрации города Норильска **</w:t>
            </w:r>
          </w:p>
        </w:tc>
      </w:tr>
      <w:tr w:rsidR="006E1E9D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Default="006E1E9D" w:rsidP="000B697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доступности к контрастной версии официального сайта города Норильска в части полного перечня сервисов и информации, с возможностью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изменения цветовой гаммы и размеров шрифтов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E571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E571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E571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E571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E571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E9D" w:rsidRDefault="006E1E9D" w:rsidP="00C91194">
            <w:pPr>
              <w:pStyle w:val="ConsPlusNormal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информатизации и связи Администрации города Норильска</w:t>
            </w:r>
          </w:p>
        </w:tc>
      </w:tr>
      <w:tr w:rsidR="006E1E9D" w:rsidTr="00876F42">
        <w:trPr>
          <w:trHeight w:val="1744"/>
        </w:trPr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E1E9D" w:rsidRDefault="006E1E9D" w:rsidP="00126945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  <w:r w:rsidRPr="00E0784A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951BF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доступа к официальному сайту города Норильска (далее - сайт) для инвалидов по зрению:</w:t>
            </w:r>
          </w:p>
          <w:p w:rsidR="006E1E9D" w:rsidRDefault="006E1E9D" w:rsidP="00951BF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приведение сайта к национальному стандарту Российской Федерации ГОСТ Р 52872-2012 «Интернет-ресурсы. </w:t>
            </w:r>
          </w:p>
          <w:p w:rsidR="006E1E9D" w:rsidRDefault="006E1E9D" w:rsidP="00951BF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Требования доступности для инвалидов по зрению» в соответствии с уровнем А;</w:t>
            </w:r>
          </w:p>
          <w:p w:rsidR="006E1E9D" w:rsidRDefault="006E1E9D" w:rsidP="003E4A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поддержание работы контрастной версии сайта согласно ГОСТ (в соответствии с уровнем 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951BFE">
            <w:pPr>
              <w:pStyle w:val="ConsPlusNormal"/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951BF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951BF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951BF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951BF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951BF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1E5ED8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1E5ED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1E5ED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1E5ED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1E5ED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1E5ED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1E5ED8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1E5ED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1E5ED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1E5ED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1E5ED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1E5ED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1E5ED8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1E5ED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1E5ED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1E5ED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1E5ED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1E5ED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1E5ED8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1E5ED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1E5ED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1E5ED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1E5ED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1E5ED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4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E9D" w:rsidRDefault="006E1E9D" w:rsidP="00B23BF3">
            <w:pPr>
              <w:pStyle w:val="ConsPlusNormal"/>
              <w:snapToGrid w:val="0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информатизации и связи Администрации города Норильска</w:t>
            </w:r>
          </w:p>
        </w:tc>
      </w:tr>
      <w:tr w:rsidR="006E1E9D" w:rsidTr="00876F42">
        <w:tc>
          <w:tcPr>
            <w:tcW w:w="6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126945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Default="006E1E9D" w:rsidP="00FF172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Default="006E1E9D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D168E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Default="006E1E9D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  <w:p w:rsidR="006E1E9D" w:rsidRDefault="006E1E9D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Default="006E1E9D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D168E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  <w:p w:rsidR="006E1E9D" w:rsidRDefault="006E1E9D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Default="006E1E9D" w:rsidP="00FF172C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FF172C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D168E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  <w:p w:rsidR="006E1E9D" w:rsidRDefault="006E1E9D" w:rsidP="0027202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Default="006E1E9D" w:rsidP="00FF172C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FF172C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4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E9D" w:rsidRDefault="006E1E9D" w:rsidP="00FF172C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</w:p>
        </w:tc>
      </w:tr>
      <w:tr w:rsidR="006E1E9D" w:rsidTr="00876F42"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E1E9D" w:rsidRDefault="006E1E9D" w:rsidP="00126945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E0784A">
              <w:rPr>
                <w:rFonts w:ascii="Times New Roman" w:hAnsi="Times New Roman" w:cs="Times New Roman"/>
                <w:sz w:val="26"/>
                <w:szCs w:val="26"/>
              </w:rPr>
              <w:t>.3</w:t>
            </w:r>
          </w:p>
          <w:p w:rsidR="006E1E9D" w:rsidRDefault="006E1E9D" w:rsidP="00126945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Pr="005A7CAE" w:rsidRDefault="006E1E9D" w:rsidP="00D168E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7CAE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открытого доступа к информации о правах и гарантиях инвалидов в рамках реализации государственной программы </w:t>
            </w:r>
          </w:p>
          <w:p w:rsidR="006E1E9D" w:rsidRDefault="006E1E9D" w:rsidP="00D168E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7CAE">
              <w:rPr>
                <w:rFonts w:ascii="Times New Roman" w:hAnsi="Times New Roman" w:cs="Times New Roman"/>
                <w:sz w:val="26"/>
                <w:szCs w:val="26"/>
              </w:rPr>
              <w:t>«Доступная среда»:</w:t>
            </w:r>
          </w:p>
          <w:p w:rsidR="006E1E9D" w:rsidRDefault="00681246" w:rsidP="0068124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с</w:t>
            </w:r>
            <w:r w:rsidR="006E1E9D" w:rsidRPr="005A7CAE">
              <w:rPr>
                <w:rFonts w:ascii="Times New Roman" w:hAnsi="Times New Roman" w:cs="Times New Roman"/>
                <w:sz w:val="26"/>
                <w:szCs w:val="26"/>
              </w:rPr>
              <w:t xml:space="preserve">оздание 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сайте вкладки «Доступная среда»;</w:t>
            </w:r>
          </w:p>
          <w:p w:rsidR="006E1E9D" w:rsidRPr="005A7CAE" w:rsidRDefault="00681246" w:rsidP="005A7CA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с</w:t>
            </w:r>
            <w:r w:rsidR="006E1E9D" w:rsidRPr="005A7CAE">
              <w:rPr>
                <w:rFonts w:ascii="Times New Roman" w:hAnsi="Times New Roman" w:cs="Times New Roman"/>
                <w:sz w:val="26"/>
                <w:szCs w:val="26"/>
              </w:rPr>
              <w:t xml:space="preserve">оздание на сайте ссылки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ин</w:t>
            </w:r>
            <w:r w:rsidR="006E1E9D" w:rsidRPr="005A7CAE">
              <w:rPr>
                <w:rFonts w:ascii="Times New Roman" w:hAnsi="Times New Roman" w:cs="Times New Roman"/>
                <w:sz w:val="26"/>
                <w:szCs w:val="26"/>
              </w:rPr>
              <w:t>формационно-справочного портала для инвалидов «Красноярский край - территория разных возможно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стей» (с возможностью перехода);</w:t>
            </w:r>
          </w:p>
          <w:p w:rsidR="006E1E9D" w:rsidRPr="005A7CAE" w:rsidRDefault="00681246" w:rsidP="00681246">
            <w:pPr>
              <w:pStyle w:val="ConsPlusNormal"/>
              <w:tabs>
                <w:tab w:val="left" w:pos="715"/>
              </w:tabs>
              <w:ind w:left="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к</w:t>
            </w:r>
            <w:r w:rsidR="006E1E9D" w:rsidRPr="005A7CAE">
              <w:rPr>
                <w:rFonts w:ascii="Times New Roman" w:hAnsi="Times New Roman" w:cs="Times New Roman"/>
                <w:sz w:val="26"/>
                <w:szCs w:val="26"/>
              </w:rPr>
              <w:t>онтроль над функционированием ссылки на информационно-справочный портал для инвалидов «Красноярский край - территория разных возможностей»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Default="006E1E9D" w:rsidP="00FF172C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0974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0974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Default="006E1E9D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Default="006E1E9D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Default="006E1E9D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Default="006E1E9D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</w:p>
        </w:tc>
        <w:tc>
          <w:tcPr>
            <w:tcW w:w="4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E9D" w:rsidRDefault="006E1E9D" w:rsidP="00B23BF3">
            <w:pPr>
              <w:pStyle w:val="ConsPlusNormal"/>
              <w:snapToGrid w:val="0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информатизации и связи Администрации города Норильска</w:t>
            </w:r>
          </w:p>
          <w:p w:rsidR="006E1E9D" w:rsidRDefault="006E1E9D" w:rsidP="00951BFE">
            <w:pPr>
              <w:pStyle w:val="ConsPlusNormal"/>
              <w:snapToGrid w:val="0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</w:p>
        </w:tc>
      </w:tr>
      <w:tr w:rsidR="006E1E9D" w:rsidTr="00876F42">
        <w:tc>
          <w:tcPr>
            <w:tcW w:w="63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E1E9D" w:rsidRDefault="006E1E9D" w:rsidP="00126945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Pr="005A7CAE" w:rsidRDefault="006E1E9D" w:rsidP="00FF172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Default="006E1E9D" w:rsidP="00E5716B">
            <w:pPr>
              <w:pStyle w:val="ConsPlusNormal"/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Default="006E1E9D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Default="006E1E9D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Default="006E1E9D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Default="006E1E9D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</w:p>
        </w:tc>
        <w:tc>
          <w:tcPr>
            <w:tcW w:w="48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E1E9D" w:rsidRDefault="006E1E9D" w:rsidP="00FF172C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</w:p>
        </w:tc>
      </w:tr>
      <w:tr w:rsidR="006E1E9D" w:rsidTr="00876F42">
        <w:tc>
          <w:tcPr>
            <w:tcW w:w="6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126945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Pr="005A7CAE" w:rsidRDefault="006E1E9D" w:rsidP="00FF172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Default="006E1E9D" w:rsidP="00FF172C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5A7CA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5A7CA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5A7CA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5A7CA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5A7CA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E9D" w:rsidRDefault="006E1E9D" w:rsidP="005A7CA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Default="006E1E9D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Default="006E1E9D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Default="006E1E9D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Default="006E1E9D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E9D" w:rsidRDefault="006E1E9D" w:rsidP="00FF172C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</w:p>
        </w:tc>
      </w:tr>
      <w:tr w:rsidR="006E1E9D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126945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E9D" w:rsidRPr="00395A29" w:rsidRDefault="006E1E9D" w:rsidP="00F9550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социальной политики Администрации города Норильска**</w:t>
            </w:r>
          </w:p>
        </w:tc>
      </w:tr>
      <w:tr w:rsidR="006E1E9D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E0784A" w:rsidRDefault="006E1E9D" w:rsidP="00126945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5A7CAE" w:rsidRDefault="006E1E9D" w:rsidP="003C40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7CAE">
              <w:rPr>
                <w:rFonts w:ascii="Times New Roman" w:hAnsi="Times New Roman" w:cs="Times New Roman"/>
                <w:sz w:val="26"/>
                <w:szCs w:val="26"/>
              </w:rPr>
              <w:t>Своевременная актуализация информации, содержащейся</w:t>
            </w:r>
            <w:r w:rsidR="00030B8B">
              <w:rPr>
                <w:rFonts w:ascii="Times New Roman" w:hAnsi="Times New Roman" w:cs="Times New Roman"/>
                <w:sz w:val="26"/>
                <w:szCs w:val="26"/>
              </w:rPr>
              <w:t xml:space="preserve"> на сайте</w:t>
            </w:r>
            <w:r w:rsidRPr="005A7CA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30B8B">
              <w:rPr>
                <w:rFonts w:ascii="Times New Roman" w:hAnsi="Times New Roman" w:cs="Times New Roman"/>
                <w:sz w:val="26"/>
                <w:szCs w:val="26"/>
              </w:rPr>
              <w:t>во вкладке «Доступная среда»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15317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15317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15317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15317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15317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E9D" w:rsidRPr="006A00D5" w:rsidRDefault="001C387A" w:rsidP="00A11CB0">
            <w:pPr>
              <w:pStyle w:val="ConsPlusNormal"/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</w:pP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>Руководители структурных подразделений Администрации города Норильска, наделенных правами юридического лица, муниципальны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х 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>учреждени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6E1E9D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180F33" w:rsidRDefault="006E1E9D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0F33">
              <w:rPr>
                <w:rFonts w:ascii="Times New Roman" w:hAnsi="Times New Roman" w:cs="Times New Roman"/>
                <w:sz w:val="26"/>
                <w:szCs w:val="26"/>
              </w:rPr>
              <w:t>9.1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180F33" w:rsidRDefault="006E1E9D" w:rsidP="003E49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80F33">
              <w:rPr>
                <w:rFonts w:ascii="Times New Roman" w:hAnsi="Times New Roman" w:cs="Times New Roman"/>
                <w:sz w:val="26"/>
                <w:szCs w:val="26"/>
              </w:rPr>
              <w:t>Создание рубрики и публикация материалов в газете «Заполярная правда»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180F33" w:rsidRDefault="006E1E9D" w:rsidP="001531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15317F">
            <w:pPr>
              <w:jc w:val="center"/>
            </w:pPr>
            <w:r w:rsidRPr="00350BD6">
              <w:rPr>
                <w:rFonts w:cs="Times New Roman"/>
                <w:sz w:val="26"/>
                <w:szCs w:val="26"/>
              </w:rPr>
              <w:t>100%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15317F">
            <w:pPr>
              <w:jc w:val="center"/>
            </w:pPr>
            <w:r w:rsidRPr="00350BD6">
              <w:rPr>
                <w:rFonts w:cs="Times New Roman"/>
                <w:sz w:val="26"/>
                <w:szCs w:val="26"/>
              </w:rPr>
              <w:t>100%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15317F">
            <w:pPr>
              <w:jc w:val="center"/>
            </w:pPr>
            <w:r w:rsidRPr="00350BD6">
              <w:rPr>
                <w:rFonts w:cs="Times New Roman"/>
                <w:sz w:val="26"/>
                <w:szCs w:val="26"/>
              </w:rPr>
              <w:t>100%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15317F">
            <w:pPr>
              <w:jc w:val="center"/>
            </w:pPr>
            <w:r w:rsidRPr="00350BD6">
              <w:rPr>
                <w:rFonts w:cs="Times New Roman"/>
                <w:sz w:val="26"/>
                <w:szCs w:val="26"/>
              </w:rPr>
              <w:t>100%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E9D" w:rsidRPr="006A00D5" w:rsidRDefault="001C387A" w:rsidP="00A11CB0">
            <w:pPr>
              <w:pStyle w:val="ConsPlusNormal"/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</w:pP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>Руководители структурных подразделений Администрации города Норильска, наделенных правами юридического лица, муниципальны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х 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>учреждени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6E1E9D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Default="006E1E9D" w:rsidP="00126945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E9D" w:rsidRDefault="006E1E9D" w:rsidP="00FF172C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потребительского рынка и услуг Администрации города Норильска **</w:t>
            </w:r>
          </w:p>
        </w:tc>
      </w:tr>
      <w:tr w:rsidR="006E1E9D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457BA3" w:rsidRDefault="006E1E9D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7BA3">
              <w:rPr>
                <w:rFonts w:ascii="Times New Roman" w:hAnsi="Times New Roman" w:cs="Times New Roman"/>
                <w:sz w:val="26"/>
                <w:szCs w:val="26"/>
              </w:rPr>
              <w:t>10.1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Pr="00FF056B" w:rsidRDefault="006E1E9D" w:rsidP="00877E9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056B">
              <w:rPr>
                <w:rStyle w:val="FontStyle24"/>
                <w:sz w:val="26"/>
                <w:szCs w:val="26"/>
              </w:rPr>
              <w:t xml:space="preserve">Доля торговых объектов, на которых организовано оказание инвалидам помощи в преодолении барьеров, мешающих получению услуг, а также оснащенных креслами-колясками, пандусами, подъемниками, лифтами, </w:t>
            </w:r>
            <w:r w:rsidRPr="00FF056B">
              <w:rPr>
                <w:rStyle w:val="FontStyle24"/>
                <w:sz w:val="26"/>
                <w:szCs w:val="26"/>
              </w:rPr>
              <w:lastRenderedPageBreak/>
              <w:t>системами навигации, указателями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C22E1D" w:rsidRDefault="00C22E1D" w:rsidP="00877E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2E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C22E1D" w:rsidRDefault="00C22E1D" w:rsidP="00877E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2E1D">
              <w:rPr>
                <w:rFonts w:ascii="Times New Roman" w:hAnsi="Times New Roman" w:cs="Times New Roman"/>
                <w:sz w:val="26"/>
                <w:szCs w:val="26"/>
              </w:rPr>
              <w:t>10%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C22E1D" w:rsidRDefault="00C22E1D" w:rsidP="00877E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2E1D">
              <w:rPr>
                <w:rFonts w:ascii="Times New Roman" w:hAnsi="Times New Roman" w:cs="Times New Roman"/>
                <w:sz w:val="26"/>
                <w:szCs w:val="26"/>
              </w:rPr>
              <w:t>15%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C22E1D" w:rsidRDefault="00C22E1D" w:rsidP="00877E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2E1D">
              <w:rPr>
                <w:rFonts w:ascii="Times New Roman" w:hAnsi="Times New Roman" w:cs="Times New Roman"/>
                <w:sz w:val="26"/>
                <w:szCs w:val="26"/>
              </w:rPr>
              <w:t>20%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C22E1D" w:rsidRDefault="00C22E1D" w:rsidP="00877E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2E1D">
              <w:rPr>
                <w:rFonts w:ascii="Times New Roman" w:hAnsi="Times New Roman" w:cs="Times New Roman"/>
                <w:sz w:val="26"/>
                <w:szCs w:val="26"/>
              </w:rPr>
              <w:t>25%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E9D" w:rsidRPr="00D8139B" w:rsidRDefault="006E1E9D" w:rsidP="00B23BF3">
            <w:pPr>
              <w:pStyle w:val="ConsPlusNormal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потребительского рынка и услуг Администрации города Норильска</w:t>
            </w:r>
          </w:p>
        </w:tc>
      </w:tr>
      <w:tr w:rsidR="006E1E9D" w:rsidRPr="003E4A12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457BA3" w:rsidRDefault="006E1E9D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7B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11.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E9D" w:rsidRPr="003E4A12" w:rsidRDefault="00A11CB0" w:rsidP="00D74435">
            <w:pPr>
              <w:pStyle w:val="ConsPlusNormal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городского хозяйства Администрации города Норильска</w:t>
            </w:r>
            <w:r w:rsidR="006E1E9D" w:rsidRPr="00D74435">
              <w:rPr>
                <w:rFonts w:ascii="Times New Roman" w:hAnsi="Times New Roman" w:cs="Times New Roman"/>
                <w:sz w:val="26"/>
                <w:szCs w:val="26"/>
              </w:rPr>
              <w:t>**</w:t>
            </w:r>
          </w:p>
        </w:tc>
      </w:tr>
      <w:tr w:rsidR="006E1E9D" w:rsidTr="00876F4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457BA3" w:rsidRDefault="006E1E9D" w:rsidP="001269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7BA3">
              <w:rPr>
                <w:rFonts w:ascii="Times New Roman" w:hAnsi="Times New Roman" w:cs="Times New Roman"/>
                <w:sz w:val="26"/>
                <w:szCs w:val="26"/>
              </w:rPr>
              <w:t>11.1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E9D" w:rsidRPr="003E4A12" w:rsidRDefault="006E1E9D" w:rsidP="00877E9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3E4A12">
              <w:rPr>
                <w:rStyle w:val="FontStyle18"/>
                <w:sz w:val="26"/>
                <w:szCs w:val="26"/>
              </w:rPr>
              <w:t xml:space="preserve">Доля транспортных средств общего пользования, оборудованных для перевозки инвалидов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53314F" w:rsidRDefault="006E1E9D" w:rsidP="00877E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314F">
              <w:rPr>
                <w:rFonts w:ascii="Times New Roman" w:hAnsi="Times New Roman" w:cs="Times New Roman"/>
                <w:sz w:val="26"/>
                <w:szCs w:val="26"/>
              </w:rPr>
              <w:t>52,1%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53314F" w:rsidRDefault="006E1E9D" w:rsidP="00877E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314F">
              <w:rPr>
                <w:rFonts w:ascii="Times New Roman" w:hAnsi="Times New Roman" w:cs="Times New Roman"/>
                <w:sz w:val="26"/>
                <w:szCs w:val="26"/>
              </w:rPr>
              <w:t>64,6%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53314F" w:rsidRDefault="006E1E9D" w:rsidP="00877E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314F">
              <w:rPr>
                <w:rFonts w:ascii="Times New Roman" w:hAnsi="Times New Roman" w:cs="Times New Roman"/>
                <w:sz w:val="26"/>
                <w:szCs w:val="26"/>
              </w:rPr>
              <w:t>77,1%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53314F" w:rsidRDefault="006E1E9D" w:rsidP="00877E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314F">
              <w:rPr>
                <w:rFonts w:ascii="Times New Roman" w:hAnsi="Times New Roman" w:cs="Times New Roman"/>
                <w:sz w:val="26"/>
                <w:szCs w:val="26"/>
              </w:rPr>
              <w:t>89,6%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1E9D" w:rsidRPr="0053314F" w:rsidRDefault="006E1E9D" w:rsidP="00877E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314F">
              <w:rPr>
                <w:rFonts w:ascii="Times New Roman" w:hAnsi="Times New Roman" w:cs="Times New Roman"/>
                <w:sz w:val="26"/>
                <w:szCs w:val="26"/>
              </w:rPr>
              <w:t>99,5%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E9D" w:rsidRPr="00A11CB0" w:rsidRDefault="00A11CB0" w:rsidP="00B23B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11CB0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</w:t>
            </w:r>
            <w:r w:rsidR="00D12894">
              <w:rPr>
                <w:rFonts w:ascii="Times New Roman" w:hAnsi="Times New Roman" w:cs="Times New Roman"/>
                <w:sz w:val="26"/>
                <w:szCs w:val="26"/>
              </w:rPr>
              <w:t>городского хозяйства Администрации города Норильска</w:t>
            </w:r>
          </w:p>
        </w:tc>
      </w:tr>
    </w:tbl>
    <w:p w:rsidR="00CB08D0" w:rsidRDefault="00CB08D0" w:rsidP="00CB0901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bookmarkStart w:id="0" w:name="P35"/>
      <w:r>
        <w:rPr>
          <w:rFonts w:ascii="Times New Roman" w:hAnsi="Times New Roman" w:cs="Times New Roman"/>
          <w:sz w:val="26"/>
          <w:szCs w:val="26"/>
        </w:rPr>
        <w:t>&lt;*&gt; показатели доступности для инвалидов дифференцируются в зависимости от стойких расстройств функций организма (зрения, слуха</w:t>
      </w:r>
      <w:r w:rsidR="00CB0901">
        <w:rPr>
          <w:rFonts w:ascii="Times New Roman" w:hAnsi="Times New Roman" w:cs="Times New Roman"/>
          <w:sz w:val="26"/>
          <w:szCs w:val="26"/>
        </w:rPr>
        <w:t>, опорно-двигательного аппарата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CB08D0" w:rsidRDefault="00CB08D0" w:rsidP="00BA779C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bookmarkStart w:id="1" w:name="P530"/>
      <w:bookmarkEnd w:id="1"/>
      <w:r>
        <w:rPr>
          <w:rFonts w:ascii="Times New Roman" w:hAnsi="Times New Roman" w:cs="Times New Roman"/>
          <w:sz w:val="26"/>
          <w:szCs w:val="26"/>
        </w:rPr>
        <w:t>&lt;**&gt;</w:t>
      </w:r>
      <w:r w:rsidR="00BC10A4">
        <w:rPr>
          <w:rFonts w:ascii="Times New Roman" w:hAnsi="Times New Roman" w:cs="Times New Roman"/>
          <w:sz w:val="26"/>
          <w:szCs w:val="26"/>
        </w:rPr>
        <w:t xml:space="preserve"> </w:t>
      </w:r>
      <w:r w:rsidR="0074706C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сполнители, ответственные за показатели доступности </w:t>
      </w:r>
      <w:r w:rsidR="00BA779C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Дорожной карты</w:t>
      </w:r>
      <w:r w:rsidR="00BA779C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715C4" w:rsidRDefault="003715C4" w:rsidP="0038434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715C4" w:rsidRDefault="003715C4" w:rsidP="0038434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715C4" w:rsidRDefault="003715C4" w:rsidP="0038434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715C4" w:rsidRDefault="003715C4" w:rsidP="0038434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715C4" w:rsidRDefault="003715C4" w:rsidP="0038434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715C4" w:rsidRDefault="003715C4" w:rsidP="0038434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715C4" w:rsidRDefault="003715C4" w:rsidP="0038434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715C4" w:rsidRDefault="003715C4" w:rsidP="0038434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715C4" w:rsidRDefault="003715C4" w:rsidP="0038434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715C4" w:rsidRDefault="003715C4" w:rsidP="0038434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715C4" w:rsidRDefault="003715C4" w:rsidP="0038434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715C4" w:rsidRDefault="003715C4" w:rsidP="0038434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715C4" w:rsidRDefault="003715C4" w:rsidP="0038434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715C4" w:rsidRDefault="003715C4" w:rsidP="0038434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030B8B" w:rsidRDefault="00030B8B" w:rsidP="0038434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030B8B" w:rsidRDefault="00030B8B" w:rsidP="0038434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030B8B" w:rsidRDefault="00030B8B" w:rsidP="0038434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715C4" w:rsidRDefault="003715C4" w:rsidP="0038434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1F7D6E" w:rsidRDefault="001F7D6E" w:rsidP="0012547C">
      <w:pPr>
        <w:pStyle w:val="ConsPlusNormal"/>
        <w:numPr>
          <w:ilvl w:val="0"/>
          <w:numId w:val="2"/>
        </w:num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Перечень мероприятий </w:t>
      </w:r>
      <w:r w:rsidR="00EE1CE0">
        <w:rPr>
          <w:rFonts w:ascii="Times New Roman" w:hAnsi="Times New Roman" w:cs="Times New Roman"/>
          <w:sz w:val="26"/>
          <w:szCs w:val="26"/>
        </w:rPr>
        <w:t>«</w:t>
      </w:r>
      <w:r w:rsidR="00CB08D0">
        <w:rPr>
          <w:rFonts w:ascii="Times New Roman" w:hAnsi="Times New Roman" w:cs="Times New Roman"/>
          <w:sz w:val="26"/>
          <w:szCs w:val="26"/>
        </w:rPr>
        <w:t>Дорожной карты</w:t>
      </w:r>
      <w:r w:rsidR="00EE1CE0">
        <w:rPr>
          <w:rFonts w:ascii="Times New Roman" w:hAnsi="Times New Roman" w:cs="Times New Roman"/>
          <w:sz w:val="26"/>
          <w:szCs w:val="26"/>
        </w:rPr>
        <w:t>»</w:t>
      </w:r>
      <w:r w:rsidR="00CB08D0">
        <w:rPr>
          <w:rFonts w:ascii="Times New Roman" w:hAnsi="Times New Roman" w:cs="Times New Roman"/>
          <w:sz w:val="26"/>
          <w:szCs w:val="26"/>
        </w:rPr>
        <w:t>,</w:t>
      </w:r>
    </w:p>
    <w:p w:rsidR="00CB08D0" w:rsidRDefault="00CB08D0" w:rsidP="00FF172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реализуемых для</w:t>
      </w:r>
      <w:r w:rsidR="001F7D6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достижения запланированных значений показателей доступности</w:t>
      </w:r>
    </w:p>
    <w:p w:rsidR="00CB08D0" w:rsidRDefault="00CB08D0" w:rsidP="00D7443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инвалидов объектов и услуг</w:t>
      </w:r>
    </w:p>
    <w:p w:rsidR="0030227B" w:rsidRDefault="00DD0A6F" w:rsidP="00DD0A6F">
      <w:pPr>
        <w:pStyle w:val="ConsPlusNormal"/>
        <w:ind w:right="-17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Т</w:t>
      </w:r>
      <w:r w:rsidR="00030B8B">
        <w:rPr>
          <w:rFonts w:ascii="Times New Roman" w:hAnsi="Times New Roman" w:cs="Times New Roman"/>
          <w:sz w:val="26"/>
          <w:szCs w:val="26"/>
        </w:rPr>
        <w:t>аблица 2</w:t>
      </w:r>
    </w:p>
    <w:p w:rsidR="00B23BF3" w:rsidRDefault="00B23BF3" w:rsidP="00030B8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W w:w="14601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3543"/>
        <w:gridCol w:w="3969"/>
        <w:gridCol w:w="2694"/>
        <w:gridCol w:w="1559"/>
        <w:gridCol w:w="2268"/>
      </w:tblGrid>
      <w:tr w:rsidR="00CB08D0" w:rsidTr="000471CC">
        <w:trPr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08D0" w:rsidRDefault="003F0AAC" w:rsidP="00951BF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CB08D0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D7051" w:rsidRDefault="00CB08D0" w:rsidP="00951BF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</w:p>
          <w:p w:rsidR="00CB08D0" w:rsidRDefault="00CB08D0" w:rsidP="00951BF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08D0" w:rsidRDefault="00CB08D0" w:rsidP="00951BF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Нормативный правовой акт (программа), иной документ, которым предусмотрено проведение мероприятия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08D0" w:rsidRDefault="00CB08D0" w:rsidP="00951BF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Ответственные исполнители, соисполнители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08D0" w:rsidRDefault="00CB08D0" w:rsidP="00951BF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Срок реализации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8D0" w:rsidRDefault="00CB08D0" w:rsidP="00951BFE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Планируемые результаты влияния мероприятия на повышение значения показателя доступности для инвалидов объектов и услуг</w:t>
            </w:r>
          </w:p>
        </w:tc>
      </w:tr>
      <w:tr w:rsidR="00951BFE" w:rsidTr="000471CC">
        <w:trPr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BFE" w:rsidRPr="00951BFE" w:rsidRDefault="00951BFE" w:rsidP="00951BFE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51BFE">
              <w:rPr>
                <w:rFonts w:ascii="Times New Roman" w:hAnsi="Times New Roman" w:cs="Times New Roman"/>
                <w:i/>
                <w:sz w:val="22"/>
                <w:szCs w:val="22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BFE" w:rsidRPr="00951BFE" w:rsidRDefault="00951BFE" w:rsidP="00951BFE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51BFE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BFE" w:rsidRPr="00951BFE" w:rsidRDefault="00951BFE" w:rsidP="00951BFE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51BFE">
              <w:rPr>
                <w:rFonts w:ascii="Times New Roman" w:hAnsi="Times New Roman" w:cs="Times New Roman"/>
                <w:i/>
                <w:sz w:val="22"/>
                <w:szCs w:val="22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BFE" w:rsidRPr="00951BFE" w:rsidRDefault="00951BFE" w:rsidP="00951BFE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51BFE">
              <w:rPr>
                <w:rFonts w:ascii="Times New Roman" w:hAnsi="Times New Roman" w:cs="Times New Roman"/>
                <w:i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BFE" w:rsidRPr="00951BFE" w:rsidRDefault="00951BFE" w:rsidP="00951BFE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51BFE">
              <w:rPr>
                <w:rFonts w:ascii="Times New Roman" w:hAnsi="Times New Roman" w:cs="Times New Roman"/>
                <w:i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1BFE" w:rsidRPr="00951BFE" w:rsidRDefault="00951BFE" w:rsidP="00951BFE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51BFE">
              <w:rPr>
                <w:rFonts w:ascii="Times New Roman" w:hAnsi="Times New Roman" w:cs="Times New Roman"/>
                <w:i/>
                <w:sz w:val="22"/>
                <w:szCs w:val="22"/>
              </w:rPr>
              <w:t>6</w:t>
            </w:r>
          </w:p>
        </w:tc>
      </w:tr>
      <w:tr w:rsidR="00CB08D0" w:rsidTr="000471CC">
        <w:tc>
          <w:tcPr>
            <w:tcW w:w="146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8D0" w:rsidRPr="003E4A12" w:rsidRDefault="00CB08D0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4A12">
              <w:rPr>
                <w:rFonts w:ascii="Times New Roman" w:hAnsi="Times New Roman" w:cs="Times New Roman"/>
                <w:sz w:val="26"/>
                <w:szCs w:val="26"/>
              </w:rPr>
              <w:t xml:space="preserve">Раздел I. </w:t>
            </w:r>
            <w:r w:rsidR="003E4A12" w:rsidRPr="003E4A12">
              <w:rPr>
                <w:rFonts w:ascii="Times New Roman" w:hAnsi="Times New Roman" w:cs="Times New Roman"/>
                <w:sz w:val="26"/>
                <w:szCs w:val="26"/>
                <w:lang w:eastAsia="ru-RU" w:bidi="ar-SA"/>
              </w:rPr>
              <w:t xml:space="preserve">Мероприятия по поэтапному повышению значений показателей доступности для инвалидов объектов инфраструктуры (транспортных средств, средств связи и информации), включая оборудование объектов необходимыми приспособлениями </w:t>
            </w:r>
          </w:p>
        </w:tc>
      </w:tr>
      <w:tr w:rsidR="00CB08D0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8D0" w:rsidRPr="00870090" w:rsidRDefault="00CB08D0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009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40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8D0" w:rsidRPr="00870090" w:rsidRDefault="00870090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0090">
              <w:rPr>
                <w:rFonts w:ascii="Times New Roman" w:hAnsi="Times New Roman" w:cs="Times New Roman"/>
                <w:sz w:val="26"/>
                <w:szCs w:val="26"/>
              </w:rPr>
              <w:t>Рабочая группа по разработке плана мероприятий «Дорожной карты»</w:t>
            </w:r>
            <w:r w:rsidR="00424354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DD0A6F">
              <w:rPr>
                <w:rFonts w:ascii="Times New Roman" w:hAnsi="Times New Roman" w:cs="Times New Roman"/>
                <w:sz w:val="26"/>
                <w:szCs w:val="26"/>
              </w:rPr>
              <w:t>*</w:t>
            </w:r>
          </w:p>
        </w:tc>
      </w:tr>
      <w:tr w:rsidR="00927538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538" w:rsidRDefault="003C1D68" w:rsidP="007D1CB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538" w:rsidRDefault="00927538" w:rsidP="00CE14C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644D1">
              <w:rPr>
                <w:rFonts w:ascii="Times New Roman" w:hAnsi="Times New Roman" w:cs="Times New Roman"/>
                <w:sz w:val="26"/>
                <w:szCs w:val="26"/>
              </w:rPr>
              <w:t xml:space="preserve">Определение должностных лиц </w:t>
            </w:r>
            <w:r w:rsidR="003F6A54">
              <w:rPr>
                <w:rFonts w:ascii="Times New Roman" w:hAnsi="Times New Roman" w:cs="Times New Roman"/>
                <w:sz w:val="26"/>
                <w:szCs w:val="26"/>
              </w:rPr>
              <w:t xml:space="preserve">структурных </w:t>
            </w:r>
            <w:r w:rsidR="00646112">
              <w:rPr>
                <w:rFonts w:ascii="Times New Roman" w:hAnsi="Times New Roman" w:cs="Times New Roman"/>
                <w:sz w:val="26"/>
                <w:szCs w:val="26"/>
              </w:rPr>
              <w:t>подразделений</w:t>
            </w:r>
            <w:r w:rsidR="003F6A54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  <w:r w:rsidRPr="005644D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22428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муниципальных учреждений и предприятий</w:t>
            </w:r>
            <w:r w:rsidR="007D1CB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5644D1">
              <w:rPr>
                <w:rFonts w:ascii="Times New Roman" w:hAnsi="Times New Roman" w:cs="Times New Roman"/>
                <w:sz w:val="26"/>
                <w:szCs w:val="26"/>
              </w:rPr>
              <w:t xml:space="preserve"> ответственных за </w:t>
            </w:r>
            <w:r w:rsidR="003F6A54">
              <w:rPr>
                <w:rFonts w:ascii="Times New Roman" w:hAnsi="Times New Roman" w:cs="Times New Roman"/>
                <w:sz w:val="26"/>
                <w:szCs w:val="26"/>
              </w:rPr>
              <w:t xml:space="preserve">осуществление мониторинга исполнения мероприятий «Дорожной карты» в этих подразделениях </w:t>
            </w:r>
            <w:r w:rsidR="003F6A5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 подведомственных учреждениях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5CC4" w:rsidRPr="00646412" w:rsidRDefault="00D25CC4" w:rsidP="00B23B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41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Федеральный </w:t>
            </w:r>
            <w:hyperlink r:id="rId9" w:history="1">
              <w:r w:rsidRPr="00646412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закон</w:t>
              </w:r>
            </w:hyperlink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</w:t>
            </w:r>
            <w:r w:rsidR="00B23BF3">
              <w:rPr>
                <w:rFonts w:ascii="Times New Roman" w:hAnsi="Times New Roman" w:cs="Times New Roman"/>
                <w:sz w:val="26"/>
                <w:szCs w:val="26"/>
              </w:rPr>
              <w:t xml:space="preserve">оссийской </w:t>
            </w:r>
            <w:r w:rsidR="00B23BF3" w:rsidRPr="00646412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="00B23BF3">
              <w:rPr>
                <w:rFonts w:ascii="Times New Roman" w:hAnsi="Times New Roman" w:cs="Times New Roman"/>
                <w:sz w:val="26"/>
                <w:szCs w:val="26"/>
              </w:rPr>
              <w:t>едерации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927538" w:rsidRDefault="00213B04" w:rsidP="00B23B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Конвенция о правах инвалидов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538" w:rsidRPr="00E132BB" w:rsidRDefault="00C93685" w:rsidP="00375DF8">
            <w:pPr>
              <w:pStyle w:val="ConsPlusNormal"/>
              <w:rPr>
                <w:rStyle w:val="af"/>
                <w:rFonts w:ascii="Times New Roman" w:hAnsi="Times New Roman" w:cs="Times New Roman"/>
                <w:i w:val="0"/>
                <w:color w:val="000000"/>
                <w:sz w:val="26"/>
                <w:szCs w:val="26"/>
                <w:shd w:val="clear" w:color="auto" w:fill="FFFFFF"/>
              </w:rPr>
            </w:pP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>Руководители структурных подразделений Администрации города Норильска, наделенных правами юридического лица, муниципальны</w:t>
            </w:r>
            <w:r w:rsidR="00B23BF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 xml:space="preserve"> учреждени</w:t>
            </w:r>
            <w:r w:rsidR="00B23BF3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538" w:rsidRDefault="007D1CB3" w:rsidP="00B23B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B24B19">
              <w:rPr>
                <w:rFonts w:ascii="Times New Roman" w:hAnsi="Times New Roman" w:cs="Times New Roman"/>
                <w:sz w:val="26"/>
                <w:szCs w:val="26"/>
              </w:rPr>
              <w:t>14.05</w:t>
            </w:r>
            <w:r w:rsidR="00E2242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646112">
              <w:rPr>
                <w:rFonts w:ascii="Times New Roman" w:hAnsi="Times New Roman" w:cs="Times New Roman"/>
                <w:sz w:val="26"/>
                <w:szCs w:val="26"/>
              </w:rPr>
              <w:t xml:space="preserve">2016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538" w:rsidRDefault="00AC4178" w:rsidP="00B23B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своевременного мониторинга исполнения мероприятий «Дорожной карты»</w:t>
            </w:r>
          </w:p>
        </w:tc>
      </w:tr>
      <w:tr w:rsidR="00927538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538" w:rsidRDefault="003C1D68" w:rsidP="007D1CB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538" w:rsidRDefault="00762474" w:rsidP="007D1CB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1097">
              <w:rPr>
                <w:rFonts w:ascii="Times New Roman" w:hAnsi="Times New Roman" w:cs="Times New Roman"/>
                <w:sz w:val="26"/>
                <w:szCs w:val="26"/>
              </w:rPr>
              <w:t xml:space="preserve">Составление перечня </w:t>
            </w:r>
            <w:r w:rsidR="00AC317F" w:rsidRPr="00E91097">
              <w:rPr>
                <w:rFonts w:ascii="Times New Roman" w:hAnsi="Times New Roman" w:cs="Times New Roman"/>
                <w:sz w:val="26"/>
                <w:szCs w:val="26"/>
              </w:rPr>
              <w:t>муни</w:t>
            </w:r>
            <w:r w:rsidR="00E91097" w:rsidRPr="00E91097">
              <w:rPr>
                <w:rFonts w:ascii="Times New Roman" w:hAnsi="Times New Roman" w:cs="Times New Roman"/>
                <w:sz w:val="26"/>
                <w:szCs w:val="26"/>
              </w:rPr>
              <w:t xml:space="preserve">ципальных </w:t>
            </w:r>
            <w:r w:rsidRPr="00E91097">
              <w:rPr>
                <w:rFonts w:ascii="Times New Roman" w:hAnsi="Times New Roman" w:cs="Times New Roman"/>
                <w:sz w:val="26"/>
                <w:szCs w:val="26"/>
              </w:rPr>
              <w:t xml:space="preserve">объектов </w:t>
            </w:r>
            <w:r w:rsidR="00E91097" w:rsidRPr="00E91097">
              <w:rPr>
                <w:rFonts w:ascii="Times New Roman" w:hAnsi="Times New Roman" w:cs="Times New Roman"/>
                <w:sz w:val="26"/>
                <w:szCs w:val="26"/>
              </w:rPr>
              <w:t>социальной, инжен</w:t>
            </w:r>
            <w:r w:rsidR="007B50DA">
              <w:rPr>
                <w:rFonts w:ascii="Times New Roman" w:hAnsi="Times New Roman" w:cs="Times New Roman"/>
                <w:sz w:val="26"/>
                <w:szCs w:val="26"/>
              </w:rPr>
              <w:t xml:space="preserve">ерной и транспортной </w:t>
            </w:r>
            <w:r w:rsidRPr="00E91097">
              <w:rPr>
                <w:rFonts w:ascii="Times New Roman" w:hAnsi="Times New Roman" w:cs="Times New Roman"/>
                <w:sz w:val="26"/>
                <w:szCs w:val="26"/>
              </w:rPr>
              <w:t>инфраструктур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BF3" w:rsidRPr="00646412" w:rsidRDefault="00B23BF3" w:rsidP="00B23B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10" w:history="1">
              <w:r w:rsidRPr="00646412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закон</w:t>
              </w:r>
            </w:hyperlink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оссийской 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едерации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927538" w:rsidRDefault="00927538" w:rsidP="00B23B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538" w:rsidRPr="00E91097" w:rsidRDefault="00C93685" w:rsidP="00375DF8">
            <w:pPr>
              <w:pStyle w:val="ConsPlusNormal"/>
              <w:rPr>
                <w:rStyle w:val="af"/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>Руководители структурных подразделений Администрации города Норильска, наделенных правами юридического лица, муниципальны</w:t>
            </w:r>
            <w:r w:rsidR="00B23BF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 xml:space="preserve"> учреждени</w:t>
            </w:r>
            <w:r w:rsidR="00B23BF3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538" w:rsidRDefault="007D1CB3" w:rsidP="00B23B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B24B19">
              <w:rPr>
                <w:rFonts w:ascii="Times New Roman" w:hAnsi="Times New Roman" w:cs="Times New Roman"/>
                <w:sz w:val="26"/>
                <w:szCs w:val="26"/>
              </w:rPr>
              <w:t>14.05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D75410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538" w:rsidRDefault="009E651B" w:rsidP="00B23B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="008B1BB2">
              <w:rPr>
                <w:rFonts w:ascii="Times New Roman" w:hAnsi="Times New Roman" w:cs="Times New Roman"/>
                <w:sz w:val="26"/>
                <w:szCs w:val="26"/>
              </w:rPr>
              <w:t xml:space="preserve">ормирование </w:t>
            </w:r>
            <w:r w:rsidR="00DE7B24">
              <w:rPr>
                <w:rFonts w:ascii="Times New Roman" w:hAnsi="Times New Roman" w:cs="Times New Roman"/>
                <w:sz w:val="26"/>
                <w:szCs w:val="26"/>
              </w:rPr>
              <w:t>перечня объектов социальной инфраструктуры</w:t>
            </w:r>
            <w:r w:rsidR="00A737B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E7B24">
              <w:rPr>
                <w:rFonts w:ascii="Times New Roman" w:hAnsi="Times New Roman" w:cs="Times New Roman"/>
                <w:sz w:val="26"/>
                <w:szCs w:val="26"/>
              </w:rPr>
              <w:t xml:space="preserve"> необходимых </w:t>
            </w:r>
            <w:r w:rsidR="00DE7B24" w:rsidRPr="005644D1">
              <w:rPr>
                <w:rFonts w:ascii="Times New Roman" w:hAnsi="Times New Roman" w:cs="Times New Roman"/>
                <w:sz w:val="26"/>
                <w:szCs w:val="26"/>
              </w:rPr>
              <w:t>для адаптации к нуждам инвалидов</w:t>
            </w:r>
          </w:p>
        </w:tc>
      </w:tr>
      <w:tr w:rsidR="00656A80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A80" w:rsidRDefault="005F2F1E" w:rsidP="007D1CB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A80" w:rsidRDefault="00656A80" w:rsidP="007D1CB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1097">
              <w:rPr>
                <w:rFonts w:ascii="Times New Roman" w:hAnsi="Times New Roman" w:cs="Times New Roman"/>
                <w:sz w:val="26"/>
                <w:szCs w:val="26"/>
              </w:rPr>
              <w:t xml:space="preserve">Составление перечня </w:t>
            </w:r>
            <w:r w:rsidRPr="00DD30FD">
              <w:rPr>
                <w:rFonts w:ascii="Times New Roman" w:hAnsi="Times New Roman" w:cs="Times New Roman"/>
                <w:sz w:val="26"/>
                <w:szCs w:val="26"/>
              </w:rPr>
              <w:t>приоритетных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1097">
              <w:rPr>
                <w:rFonts w:ascii="Times New Roman" w:hAnsi="Times New Roman" w:cs="Times New Roman"/>
                <w:sz w:val="26"/>
                <w:szCs w:val="26"/>
              </w:rPr>
              <w:t>муниципальных объектов социальной, инжен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ерной и транспортной </w:t>
            </w:r>
            <w:r w:rsidRPr="00E91097">
              <w:rPr>
                <w:rFonts w:ascii="Times New Roman" w:hAnsi="Times New Roman" w:cs="Times New Roman"/>
                <w:sz w:val="26"/>
                <w:szCs w:val="26"/>
              </w:rPr>
              <w:t>инфраструктур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BF3" w:rsidRPr="00646412" w:rsidRDefault="00B23BF3" w:rsidP="00B23B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11" w:history="1">
              <w:r w:rsidRPr="00646412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закон</w:t>
              </w:r>
            </w:hyperlink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оссийской 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едерации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656A80" w:rsidRDefault="00656A80" w:rsidP="007D1CB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A80" w:rsidRDefault="00C93685" w:rsidP="00375D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>Руководители структурных подразделений Администрации города Норильска, наделенных правами юридического лица, муниципальны</w:t>
            </w:r>
            <w:r w:rsidR="00B23BF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учреждени</w:t>
            </w:r>
            <w:r w:rsidR="00B23BF3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75DF8" w:rsidRPr="00E91097" w:rsidRDefault="00375DF8" w:rsidP="00375DF8">
            <w:pPr>
              <w:pStyle w:val="ConsPlusNormal"/>
              <w:rPr>
                <w:rStyle w:val="af"/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A80" w:rsidRDefault="007D1CB3" w:rsidP="00B23B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до </w:t>
            </w:r>
            <w:r w:rsidR="00B23BF3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>01.0</w:t>
            </w:r>
            <w:r w:rsidR="00B24B1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656A80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A80" w:rsidRDefault="00656A80" w:rsidP="00B23B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формирование приоритетного перечня объектов, необходимых </w:t>
            </w:r>
            <w:r w:rsidRPr="005644D1">
              <w:rPr>
                <w:rFonts w:ascii="Times New Roman" w:hAnsi="Times New Roman" w:cs="Times New Roman"/>
                <w:sz w:val="26"/>
                <w:szCs w:val="26"/>
              </w:rPr>
              <w:t>для адаптации к нуждам инвалидов</w:t>
            </w:r>
          </w:p>
        </w:tc>
      </w:tr>
      <w:tr w:rsidR="00656A80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A80" w:rsidRDefault="005F2F1E" w:rsidP="00BE42C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1.4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A80" w:rsidRPr="00525EE3" w:rsidRDefault="00656A80" w:rsidP="00B23BF3">
            <w:pPr>
              <w:spacing w:before="60" w:after="60"/>
              <w:rPr>
                <w:rFonts w:cs="Times New Roman"/>
                <w:sz w:val="26"/>
                <w:szCs w:val="26"/>
              </w:rPr>
            </w:pPr>
            <w:r w:rsidRPr="00D25CC4">
              <w:rPr>
                <w:sz w:val="26"/>
                <w:szCs w:val="26"/>
              </w:rPr>
              <w:t xml:space="preserve">Разработка </w:t>
            </w:r>
            <w:r w:rsidR="005F6B44" w:rsidRPr="00D25CC4">
              <w:rPr>
                <w:sz w:val="26"/>
                <w:szCs w:val="26"/>
              </w:rPr>
              <w:t xml:space="preserve">и утверждение </w:t>
            </w:r>
            <w:r w:rsidRPr="00D25CC4">
              <w:rPr>
                <w:sz w:val="26"/>
                <w:szCs w:val="26"/>
              </w:rPr>
              <w:t xml:space="preserve">поэтапного плана проведения обследования и паспортизации </w:t>
            </w:r>
            <w:r w:rsidR="00B412DB" w:rsidRPr="00D25CC4">
              <w:rPr>
                <w:sz w:val="26"/>
                <w:szCs w:val="26"/>
              </w:rPr>
              <w:t xml:space="preserve">приоритетных муниципальных </w:t>
            </w:r>
            <w:r w:rsidRPr="00D25CC4">
              <w:rPr>
                <w:sz w:val="26"/>
                <w:szCs w:val="26"/>
              </w:rPr>
              <w:t xml:space="preserve">объектов </w:t>
            </w:r>
            <w:r w:rsidR="00B412DB" w:rsidRPr="00D25CC4">
              <w:rPr>
                <w:sz w:val="26"/>
                <w:szCs w:val="26"/>
              </w:rPr>
              <w:t xml:space="preserve">социальной инфраструктуры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BF3" w:rsidRPr="00646412" w:rsidRDefault="00B23BF3" w:rsidP="00B23B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12" w:history="1">
              <w:r w:rsidRPr="00646412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закон</w:t>
              </w:r>
            </w:hyperlink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оссийской 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едерации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656A80" w:rsidRDefault="00656A80" w:rsidP="00B23B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A80" w:rsidRDefault="00C93685" w:rsidP="00375DF8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Times New Roman"/>
                <w:sz w:val="26"/>
                <w:szCs w:val="26"/>
              </w:rPr>
            </w:pPr>
            <w:r w:rsidRPr="00395A29">
              <w:rPr>
                <w:rFonts w:cs="Times New Roman"/>
                <w:sz w:val="26"/>
                <w:szCs w:val="26"/>
              </w:rPr>
              <w:t>Руководители структурных подразделений Администрации города Норильска, наделенных правами юридического лица, муниципальны</w:t>
            </w:r>
            <w:r w:rsidR="00B23BF3">
              <w:rPr>
                <w:rFonts w:cs="Times New Roman"/>
                <w:sz w:val="26"/>
                <w:szCs w:val="26"/>
              </w:rPr>
              <w:t>х</w:t>
            </w:r>
            <w:r w:rsidRPr="00395A29">
              <w:rPr>
                <w:rFonts w:cs="Times New Roman"/>
                <w:sz w:val="26"/>
                <w:szCs w:val="26"/>
              </w:rPr>
              <w:t xml:space="preserve"> учреждени</w:t>
            </w:r>
            <w:r w:rsidR="00B23BF3">
              <w:rPr>
                <w:rFonts w:cs="Times New Roman"/>
                <w:sz w:val="26"/>
                <w:szCs w:val="26"/>
              </w:rPr>
              <w:t>й</w:t>
            </w:r>
            <w:r w:rsidRPr="00395A29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375DF8" w:rsidRPr="0016695D" w:rsidRDefault="00375DF8" w:rsidP="00375DF8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Times New Roman"/>
                <w:i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A80" w:rsidRDefault="00B24B19" w:rsidP="00B23BF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Times New Roman" w:cs="Times New Roman"/>
                <w:sz w:val="26"/>
                <w:szCs w:val="26"/>
              </w:rPr>
            </w:pPr>
            <w:r w:rsidRPr="00D25CC4">
              <w:rPr>
                <w:rFonts w:eastAsia="Times New Roman" w:cs="Times New Roman"/>
                <w:sz w:val="26"/>
                <w:szCs w:val="26"/>
              </w:rPr>
              <w:t>2</w:t>
            </w:r>
            <w:r w:rsidR="005F6B44" w:rsidRPr="00D25CC4">
              <w:rPr>
                <w:rFonts w:eastAsia="Times New Roman" w:cs="Times New Roman"/>
                <w:sz w:val="26"/>
                <w:szCs w:val="26"/>
              </w:rPr>
              <w:t xml:space="preserve"> квартал </w:t>
            </w:r>
            <w:r w:rsidR="00656A80" w:rsidRPr="00D25CC4">
              <w:rPr>
                <w:rFonts w:eastAsia="Times New Roman" w:cs="Times New Roman"/>
                <w:sz w:val="26"/>
                <w:szCs w:val="26"/>
              </w:rPr>
              <w:t>2016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A80" w:rsidRPr="00090E84" w:rsidRDefault="00656A80" w:rsidP="00B23B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25CC4">
              <w:rPr>
                <w:rFonts w:ascii="Times New Roman" w:hAnsi="Times New Roman" w:cs="Times New Roman"/>
                <w:sz w:val="26"/>
                <w:szCs w:val="26"/>
              </w:rPr>
              <w:t>утверждение поэтапного плана проведения паспортизации объектов и услуг</w:t>
            </w:r>
          </w:p>
        </w:tc>
      </w:tr>
      <w:tr w:rsidR="00656A80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A80" w:rsidRDefault="005F2F1E" w:rsidP="00BE42C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A80" w:rsidRPr="00022876" w:rsidRDefault="00656A80" w:rsidP="00B23B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</w:t>
            </w:r>
            <w:r w:rsidR="00D25CC4">
              <w:rPr>
                <w:rFonts w:ascii="Times New Roman" w:hAnsi="Times New Roman" w:cs="Times New Roman"/>
                <w:sz w:val="26"/>
                <w:szCs w:val="26"/>
              </w:rPr>
              <w:t>оценки</w:t>
            </w:r>
            <w:r w:rsidR="0089643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73462">
              <w:rPr>
                <w:rFonts w:ascii="Times New Roman" w:hAnsi="Times New Roman" w:cs="Times New Roman"/>
                <w:sz w:val="26"/>
                <w:szCs w:val="26"/>
              </w:rPr>
              <w:t>доступности объектов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 собственности</w:t>
            </w:r>
            <w:r w:rsidR="00401AAA">
              <w:rPr>
                <w:rFonts w:ascii="Times New Roman" w:hAnsi="Times New Roman" w:cs="Times New Roman"/>
                <w:sz w:val="26"/>
                <w:szCs w:val="26"/>
              </w:rPr>
              <w:t xml:space="preserve"> (социальная, инженерная, транспортная инфраструктуры)</w:t>
            </w:r>
            <w:r w:rsidR="00B24B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73462">
              <w:rPr>
                <w:rFonts w:ascii="Times New Roman" w:hAnsi="Times New Roman" w:cs="Times New Roman"/>
                <w:sz w:val="26"/>
                <w:szCs w:val="26"/>
              </w:rPr>
              <w:t xml:space="preserve">в целях </w:t>
            </w:r>
            <w:r w:rsidRPr="0037346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определения </w:t>
            </w:r>
            <w:r w:rsidRPr="00D25CC4">
              <w:rPr>
                <w:rFonts w:ascii="Times New Roman" w:hAnsi="Times New Roman" w:cs="Times New Roman"/>
                <w:sz w:val="26"/>
                <w:szCs w:val="26"/>
              </w:rPr>
              <w:t>перечней объектов по степени доступности: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BF3" w:rsidRPr="00646412" w:rsidRDefault="00B23BF3" w:rsidP="00B23B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41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Федеральный </w:t>
            </w:r>
            <w:hyperlink r:id="rId13" w:history="1">
              <w:r w:rsidRPr="00646412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закон</w:t>
              </w:r>
            </w:hyperlink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оссийской 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едерации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656A80" w:rsidRDefault="00656A80" w:rsidP="00B23B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BF3" w:rsidRDefault="00A92711" w:rsidP="00375DF8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Times New Roman"/>
                <w:sz w:val="26"/>
                <w:szCs w:val="26"/>
              </w:rPr>
            </w:pPr>
            <w:r w:rsidRPr="00395A29">
              <w:rPr>
                <w:rFonts w:cs="Times New Roman"/>
                <w:sz w:val="26"/>
                <w:szCs w:val="26"/>
              </w:rPr>
              <w:t xml:space="preserve">Руководители структурных подразделений Администрации города Норильска, наделенных правами </w:t>
            </w:r>
            <w:r w:rsidRPr="00395A29">
              <w:rPr>
                <w:rFonts w:cs="Times New Roman"/>
                <w:sz w:val="26"/>
                <w:szCs w:val="26"/>
              </w:rPr>
              <w:lastRenderedPageBreak/>
              <w:t>юридического лица, муниципальны</w:t>
            </w:r>
            <w:r w:rsidR="00B23BF3">
              <w:rPr>
                <w:rFonts w:cs="Times New Roman"/>
                <w:sz w:val="26"/>
                <w:szCs w:val="26"/>
              </w:rPr>
              <w:t>х</w:t>
            </w:r>
            <w:r w:rsidRPr="00395A29">
              <w:rPr>
                <w:rFonts w:cs="Times New Roman"/>
                <w:sz w:val="26"/>
                <w:szCs w:val="26"/>
              </w:rPr>
              <w:t xml:space="preserve"> учреждени</w:t>
            </w:r>
            <w:r w:rsidR="00B23BF3">
              <w:rPr>
                <w:rFonts w:cs="Times New Roman"/>
                <w:sz w:val="26"/>
                <w:szCs w:val="26"/>
              </w:rPr>
              <w:t>й</w:t>
            </w:r>
            <w:r w:rsidRPr="00395A29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375DF8" w:rsidRPr="005644D1" w:rsidRDefault="00375DF8" w:rsidP="00375DF8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A80" w:rsidRDefault="00B24B19" w:rsidP="00B23BF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2</w:t>
            </w:r>
            <w:r w:rsidR="000C36E6">
              <w:rPr>
                <w:rFonts w:eastAsia="Times New Roman" w:cs="Times New Roman"/>
                <w:sz w:val="26"/>
                <w:szCs w:val="26"/>
              </w:rPr>
              <w:t xml:space="preserve"> квартал 2016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A80" w:rsidRDefault="000C36E6" w:rsidP="00B23B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создание перечня объектов по степени доступности</w:t>
            </w:r>
          </w:p>
        </w:tc>
      </w:tr>
      <w:tr w:rsidR="002C507C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Pr="00B1169E" w:rsidRDefault="00B1169E" w:rsidP="00401A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169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1.5.1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Pr="001F7D6E" w:rsidRDefault="002C507C" w:rsidP="0089643A">
            <w:pPr>
              <w:spacing w:before="60" w:after="60"/>
              <w:rPr>
                <w:rFonts w:cs="Times New Roman"/>
                <w:sz w:val="26"/>
                <w:szCs w:val="26"/>
              </w:rPr>
            </w:pPr>
            <w:r w:rsidRPr="001F7D6E">
              <w:rPr>
                <w:rFonts w:cs="Times New Roman"/>
                <w:sz w:val="26"/>
                <w:szCs w:val="26"/>
              </w:rPr>
              <w:t>объекты муниципальной собственности</w:t>
            </w:r>
            <w:r w:rsidR="00B24B19">
              <w:rPr>
                <w:rFonts w:cs="Times New Roman"/>
                <w:sz w:val="26"/>
                <w:szCs w:val="26"/>
              </w:rPr>
              <w:t xml:space="preserve"> </w:t>
            </w:r>
            <w:r w:rsidR="005B541E" w:rsidRPr="001F7D6E">
              <w:rPr>
                <w:rFonts w:cs="Times New Roman"/>
                <w:sz w:val="26"/>
                <w:szCs w:val="26"/>
              </w:rPr>
              <w:t>(социальная, инженерная, транспортная инфраструктуры)</w:t>
            </w:r>
            <w:r w:rsidRPr="001F7D6E">
              <w:rPr>
                <w:rFonts w:cs="Times New Roman"/>
                <w:sz w:val="26"/>
                <w:szCs w:val="26"/>
              </w:rPr>
              <w:t xml:space="preserve">, которые максимально </w:t>
            </w:r>
            <w:r w:rsidR="0089643A">
              <w:rPr>
                <w:rFonts w:cs="Times New Roman"/>
                <w:sz w:val="26"/>
                <w:szCs w:val="26"/>
              </w:rPr>
              <w:t>возможно</w:t>
            </w:r>
            <w:r w:rsidRPr="001F7D6E">
              <w:rPr>
                <w:rFonts w:cs="Times New Roman"/>
                <w:sz w:val="26"/>
                <w:szCs w:val="26"/>
              </w:rPr>
              <w:t xml:space="preserve"> приспособить для нужд инвалидов, с поэтапным указанием сроков вводов объектов в период 2016 - 2020 гг. в соответствии с показателями доступности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BF3" w:rsidRPr="00646412" w:rsidRDefault="00B23BF3" w:rsidP="00B23B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14" w:history="1">
              <w:r w:rsidRPr="00646412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закон</w:t>
              </w:r>
            </w:hyperlink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оссийской 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едерации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2C507C" w:rsidRPr="001F7D6E" w:rsidRDefault="002C507C" w:rsidP="0064136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375DF8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Times New Roman"/>
                <w:sz w:val="26"/>
                <w:szCs w:val="26"/>
              </w:rPr>
            </w:pPr>
            <w:r w:rsidRPr="001F7D6E">
              <w:rPr>
                <w:rFonts w:cs="Times New Roman"/>
                <w:sz w:val="26"/>
                <w:szCs w:val="26"/>
              </w:rPr>
              <w:t>Руководители структурных подразделений Администрации города Норильска, наделенных правами юридического лица, муниципальны</w:t>
            </w:r>
            <w:r w:rsidR="00B23BF3">
              <w:rPr>
                <w:rFonts w:cs="Times New Roman"/>
                <w:sz w:val="26"/>
                <w:szCs w:val="26"/>
              </w:rPr>
              <w:t>х</w:t>
            </w:r>
            <w:r w:rsidRPr="001F7D6E">
              <w:rPr>
                <w:rFonts w:cs="Times New Roman"/>
                <w:sz w:val="26"/>
                <w:szCs w:val="26"/>
              </w:rPr>
              <w:t xml:space="preserve"> учреждени</w:t>
            </w:r>
            <w:r w:rsidR="00B23BF3">
              <w:rPr>
                <w:rFonts w:cs="Times New Roman"/>
                <w:sz w:val="26"/>
                <w:szCs w:val="26"/>
              </w:rPr>
              <w:t>й</w:t>
            </w:r>
            <w:r w:rsidRPr="001F7D6E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375DF8" w:rsidRPr="001F7D6E" w:rsidRDefault="00375DF8" w:rsidP="00375DF8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1251" w:rsidRPr="001F7D6E" w:rsidRDefault="00B24B19" w:rsidP="00B23BF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</w:t>
            </w:r>
            <w:r w:rsidR="002C507C" w:rsidRPr="001F7D6E">
              <w:rPr>
                <w:rFonts w:eastAsia="Times New Roman" w:cs="Times New Roman"/>
                <w:sz w:val="26"/>
                <w:szCs w:val="26"/>
              </w:rPr>
              <w:t xml:space="preserve"> квартал </w:t>
            </w:r>
          </w:p>
          <w:p w:rsidR="002C507C" w:rsidRPr="001F7D6E" w:rsidRDefault="002C507C" w:rsidP="00B23BF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Times New Roman" w:cs="Times New Roman"/>
                <w:sz w:val="26"/>
                <w:szCs w:val="26"/>
              </w:rPr>
            </w:pPr>
            <w:r w:rsidRPr="001F7D6E">
              <w:rPr>
                <w:rFonts w:eastAsia="Times New Roman" w:cs="Times New Roman"/>
                <w:sz w:val="26"/>
                <w:szCs w:val="26"/>
              </w:rPr>
              <w:t>2016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07C" w:rsidRPr="001F7D6E" w:rsidRDefault="002C507C" w:rsidP="00B23B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F7D6E">
              <w:rPr>
                <w:rFonts w:ascii="Times New Roman" w:hAnsi="Times New Roman" w:cs="Times New Roman"/>
                <w:sz w:val="26"/>
                <w:szCs w:val="26"/>
              </w:rPr>
              <w:t>создание перечня объектов по степени доступности</w:t>
            </w:r>
          </w:p>
        </w:tc>
      </w:tr>
      <w:tr w:rsidR="002C507C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Pr="00B1169E" w:rsidRDefault="00B1169E" w:rsidP="00B116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1.5.2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Pr="001F7D6E" w:rsidRDefault="002C507C" w:rsidP="00B23BF3">
            <w:pPr>
              <w:spacing w:before="60" w:after="60"/>
              <w:rPr>
                <w:rFonts w:cs="Times New Roman"/>
                <w:sz w:val="26"/>
                <w:szCs w:val="26"/>
              </w:rPr>
            </w:pPr>
            <w:r w:rsidRPr="001F7D6E">
              <w:rPr>
                <w:rFonts w:cs="Times New Roman"/>
                <w:sz w:val="26"/>
                <w:szCs w:val="26"/>
              </w:rPr>
              <w:t>объекты муниципальной собственности</w:t>
            </w:r>
            <w:r w:rsidR="001F7D6E">
              <w:rPr>
                <w:rFonts w:cs="Times New Roman"/>
                <w:sz w:val="26"/>
                <w:szCs w:val="26"/>
              </w:rPr>
              <w:t xml:space="preserve"> </w:t>
            </w:r>
            <w:r w:rsidR="005B541E" w:rsidRPr="001F7D6E">
              <w:rPr>
                <w:rFonts w:cs="Times New Roman"/>
                <w:sz w:val="26"/>
                <w:szCs w:val="26"/>
              </w:rPr>
              <w:t xml:space="preserve">(социальная, инженерная, транспортная </w:t>
            </w:r>
            <w:r w:rsidR="005B541E" w:rsidRPr="001F7D6E">
              <w:rPr>
                <w:rFonts w:cs="Times New Roman"/>
                <w:sz w:val="26"/>
                <w:szCs w:val="26"/>
              </w:rPr>
              <w:lastRenderedPageBreak/>
              <w:t>инфраструктуры),</w:t>
            </w:r>
            <w:r w:rsidRPr="001F7D6E">
              <w:rPr>
                <w:rFonts w:cs="Times New Roman"/>
                <w:sz w:val="26"/>
                <w:szCs w:val="26"/>
              </w:rPr>
              <w:t xml:space="preserve"> которые будут обеспечивать предоставление необходимых услуг по месту жительства инвалида или в дистанционном режиме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BF3" w:rsidRPr="00646412" w:rsidRDefault="00B23BF3" w:rsidP="00B23B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41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Федеральный </w:t>
            </w:r>
            <w:hyperlink r:id="rId15" w:history="1">
              <w:r w:rsidRPr="00646412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закон</w:t>
              </w:r>
            </w:hyperlink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оссийской 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едерации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2C507C" w:rsidRPr="001F7D6E" w:rsidRDefault="002C507C" w:rsidP="00B23B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375DF8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Times New Roman"/>
                <w:sz w:val="26"/>
                <w:szCs w:val="26"/>
              </w:rPr>
            </w:pPr>
            <w:r w:rsidRPr="001F7D6E">
              <w:rPr>
                <w:rFonts w:cs="Times New Roman"/>
                <w:sz w:val="26"/>
                <w:szCs w:val="26"/>
              </w:rPr>
              <w:lastRenderedPageBreak/>
              <w:t xml:space="preserve">Руководители структурных подразделений </w:t>
            </w:r>
            <w:r w:rsidRPr="001F7D6E">
              <w:rPr>
                <w:rFonts w:cs="Times New Roman"/>
                <w:sz w:val="26"/>
                <w:szCs w:val="26"/>
              </w:rPr>
              <w:lastRenderedPageBreak/>
              <w:t>Администрации города Норильска, наделенных правами юридического лица, муниципальны</w:t>
            </w:r>
            <w:r w:rsidR="00B23BF3">
              <w:rPr>
                <w:rFonts w:cs="Times New Roman"/>
                <w:sz w:val="26"/>
                <w:szCs w:val="26"/>
              </w:rPr>
              <w:t>х</w:t>
            </w:r>
            <w:r w:rsidRPr="001F7D6E">
              <w:rPr>
                <w:rFonts w:cs="Times New Roman"/>
                <w:sz w:val="26"/>
                <w:szCs w:val="26"/>
              </w:rPr>
              <w:t xml:space="preserve"> учреждени</w:t>
            </w:r>
            <w:r w:rsidR="00B23BF3">
              <w:rPr>
                <w:rFonts w:cs="Times New Roman"/>
                <w:sz w:val="26"/>
                <w:szCs w:val="26"/>
              </w:rPr>
              <w:t>й</w:t>
            </w:r>
            <w:r w:rsidRPr="001F7D6E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375DF8" w:rsidRPr="001F7D6E" w:rsidRDefault="00375DF8" w:rsidP="00375DF8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1251" w:rsidRPr="001F7D6E" w:rsidRDefault="00B24B19" w:rsidP="00B23BF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2</w:t>
            </w:r>
            <w:r w:rsidR="002C507C" w:rsidRPr="001F7D6E">
              <w:rPr>
                <w:rFonts w:eastAsia="Times New Roman" w:cs="Times New Roman"/>
                <w:sz w:val="26"/>
                <w:szCs w:val="26"/>
              </w:rPr>
              <w:t xml:space="preserve"> квартал </w:t>
            </w:r>
          </w:p>
          <w:p w:rsidR="002C507C" w:rsidRPr="001F7D6E" w:rsidRDefault="002C507C" w:rsidP="00B23BF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Times New Roman" w:cs="Times New Roman"/>
                <w:sz w:val="26"/>
                <w:szCs w:val="26"/>
              </w:rPr>
            </w:pPr>
            <w:r w:rsidRPr="001F7D6E">
              <w:rPr>
                <w:rFonts w:eastAsia="Times New Roman" w:cs="Times New Roman"/>
                <w:sz w:val="26"/>
                <w:szCs w:val="26"/>
              </w:rPr>
              <w:t>2016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07C" w:rsidRPr="001F7D6E" w:rsidRDefault="002C507C" w:rsidP="00B23B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F7D6E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перечня объектов по степени </w:t>
            </w:r>
            <w:r w:rsidRPr="001F7D6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доступности</w:t>
            </w:r>
          </w:p>
        </w:tc>
      </w:tr>
      <w:tr w:rsidR="002C507C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Pr="00B1169E" w:rsidRDefault="00B1169E" w:rsidP="00B116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1.5.3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Pr="001F7D6E" w:rsidRDefault="002C507C" w:rsidP="00B23BF3">
            <w:pPr>
              <w:spacing w:before="60" w:after="60"/>
              <w:rPr>
                <w:rFonts w:cs="Times New Roman"/>
                <w:sz w:val="26"/>
                <w:szCs w:val="26"/>
              </w:rPr>
            </w:pPr>
            <w:r w:rsidRPr="001F7D6E">
              <w:rPr>
                <w:rFonts w:cs="Times New Roman"/>
                <w:sz w:val="26"/>
                <w:szCs w:val="26"/>
              </w:rPr>
              <w:t>объекты муниципальной собственности</w:t>
            </w:r>
            <w:r w:rsidR="001F7D6E">
              <w:rPr>
                <w:rFonts w:cs="Times New Roman"/>
                <w:sz w:val="26"/>
                <w:szCs w:val="26"/>
              </w:rPr>
              <w:t xml:space="preserve"> </w:t>
            </w:r>
            <w:r w:rsidR="006D39DD" w:rsidRPr="001F7D6E">
              <w:rPr>
                <w:rFonts w:cs="Times New Roman"/>
                <w:sz w:val="26"/>
                <w:szCs w:val="26"/>
              </w:rPr>
              <w:t>(социальная, инженерная, транспортная инфраструктуры)</w:t>
            </w:r>
            <w:r w:rsidRPr="001F7D6E">
              <w:rPr>
                <w:rFonts w:cs="Times New Roman"/>
                <w:sz w:val="26"/>
                <w:szCs w:val="26"/>
              </w:rPr>
              <w:t>, в</w:t>
            </w:r>
            <w:r w:rsidR="0089643A">
              <w:rPr>
                <w:rFonts w:cs="Times New Roman"/>
                <w:sz w:val="26"/>
                <w:szCs w:val="26"/>
              </w:rPr>
              <w:t xml:space="preserve"> которых будут реализованы меры </w:t>
            </w:r>
            <w:r w:rsidRPr="001F7D6E">
              <w:rPr>
                <w:rFonts w:cs="Times New Roman"/>
                <w:sz w:val="26"/>
                <w:szCs w:val="26"/>
              </w:rPr>
              <w:t>для обеспечения доступа инвалидов к месту предоставления услуги</w:t>
            </w:r>
          </w:p>
          <w:p w:rsidR="008D345E" w:rsidRPr="001F7D6E" w:rsidRDefault="002C507C" w:rsidP="00B23BF3">
            <w:pPr>
              <w:spacing w:before="60" w:after="60"/>
              <w:rPr>
                <w:rFonts w:cs="Times New Roman"/>
                <w:i/>
                <w:sz w:val="26"/>
                <w:szCs w:val="26"/>
              </w:rPr>
            </w:pPr>
            <w:r w:rsidRPr="001F7D6E">
              <w:rPr>
                <w:rFonts w:cs="Times New Roman"/>
                <w:i/>
                <w:sz w:val="26"/>
                <w:szCs w:val="26"/>
              </w:rPr>
              <w:t>(</w:t>
            </w:r>
            <w:r w:rsidR="00961251" w:rsidRPr="001F7D6E">
              <w:rPr>
                <w:rFonts w:cs="Times New Roman"/>
                <w:i/>
                <w:sz w:val="26"/>
                <w:szCs w:val="26"/>
              </w:rPr>
              <w:t>необходимо согласовать с общественной организаци</w:t>
            </w:r>
            <w:r w:rsidR="008D345E" w:rsidRPr="001F7D6E">
              <w:rPr>
                <w:rFonts w:cs="Times New Roman"/>
                <w:i/>
                <w:sz w:val="26"/>
                <w:szCs w:val="26"/>
              </w:rPr>
              <w:t>е</w:t>
            </w:r>
            <w:r w:rsidR="00961251" w:rsidRPr="001F7D6E">
              <w:rPr>
                <w:rFonts w:cs="Times New Roman"/>
                <w:i/>
                <w:sz w:val="26"/>
                <w:szCs w:val="26"/>
              </w:rPr>
              <w:t>й инвалидов)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BF3" w:rsidRPr="00646412" w:rsidRDefault="00B23BF3" w:rsidP="00B23B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16" w:history="1">
              <w:r w:rsidRPr="00646412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закон</w:t>
              </w:r>
            </w:hyperlink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оссийской 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едерации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2C507C" w:rsidRPr="001F7D6E" w:rsidRDefault="002C507C" w:rsidP="00B23B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375DF8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Times New Roman"/>
                <w:sz w:val="26"/>
                <w:szCs w:val="26"/>
              </w:rPr>
            </w:pPr>
            <w:r w:rsidRPr="001F7D6E">
              <w:rPr>
                <w:rFonts w:cs="Times New Roman"/>
                <w:sz w:val="26"/>
                <w:szCs w:val="26"/>
              </w:rPr>
              <w:t>Руководители структурных подразделений Администрации города Норильска, наделенных правами юридического лица, муниципальны</w:t>
            </w:r>
            <w:r w:rsidR="00B23BF3">
              <w:rPr>
                <w:rFonts w:cs="Times New Roman"/>
                <w:sz w:val="26"/>
                <w:szCs w:val="26"/>
              </w:rPr>
              <w:t>х</w:t>
            </w:r>
            <w:r w:rsidRPr="001F7D6E">
              <w:rPr>
                <w:rFonts w:cs="Times New Roman"/>
                <w:sz w:val="26"/>
                <w:szCs w:val="26"/>
              </w:rPr>
              <w:t xml:space="preserve"> учреждени</w:t>
            </w:r>
            <w:r w:rsidR="00B23BF3">
              <w:rPr>
                <w:rFonts w:cs="Times New Roman"/>
                <w:sz w:val="26"/>
                <w:szCs w:val="26"/>
              </w:rPr>
              <w:t>й</w:t>
            </w:r>
            <w:r w:rsidRPr="001F7D6E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375DF8" w:rsidRPr="001F7D6E" w:rsidRDefault="00375DF8" w:rsidP="00375DF8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1251" w:rsidRPr="001F7D6E" w:rsidRDefault="00B24B19" w:rsidP="00B23BF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</w:t>
            </w:r>
            <w:r w:rsidR="002C507C" w:rsidRPr="001F7D6E">
              <w:rPr>
                <w:rFonts w:eastAsia="Times New Roman" w:cs="Times New Roman"/>
                <w:sz w:val="26"/>
                <w:szCs w:val="26"/>
              </w:rPr>
              <w:t xml:space="preserve"> квартал </w:t>
            </w:r>
          </w:p>
          <w:p w:rsidR="002C507C" w:rsidRPr="001F7D6E" w:rsidRDefault="002C507C" w:rsidP="00B23BF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Times New Roman" w:cs="Times New Roman"/>
                <w:sz w:val="26"/>
                <w:szCs w:val="26"/>
              </w:rPr>
            </w:pPr>
            <w:r w:rsidRPr="001F7D6E">
              <w:rPr>
                <w:rFonts w:eastAsia="Times New Roman" w:cs="Times New Roman"/>
                <w:sz w:val="26"/>
                <w:szCs w:val="26"/>
              </w:rPr>
              <w:t>2016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07C" w:rsidRPr="001F7D6E" w:rsidRDefault="002C507C" w:rsidP="00B23B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F7D6E">
              <w:rPr>
                <w:rFonts w:ascii="Times New Roman" w:hAnsi="Times New Roman" w:cs="Times New Roman"/>
                <w:sz w:val="26"/>
                <w:szCs w:val="26"/>
              </w:rPr>
              <w:t>создание перечня объектов по степени доступности</w:t>
            </w:r>
          </w:p>
        </w:tc>
      </w:tr>
      <w:tr w:rsidR="002C507C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96125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1.6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Pr="009E651B" w:rsidRDefault="002C507C" w:rsidP="00F236FC">
            <w:pPr>
              <w:spacing w:before="60" w:after="60"/>
              <w:rPr>
                <w:rFonts w:cs="Times New Roman"/>
                <w:sz w:val="26"/>
                <w:szCs w:val="26"/>
              </w:rPr>
            </w:pPr>
            <w:r w:rsidRPr="005644D1">
              <w:rPr>
                <w:rFonts w:cs="Times New Roman"/>
                <w:sz w:val="26"/>
                <w:szCs w:val="26"/>
              </w:rPr>
              <w:t xml:space="preserve">Определение </w:t>
            </w:r>
            <w:r w:rsidR="00D25CC4">
              <w:rPr>
                <w:rFonts w:cs="Times New Roman"/>
                <w:sz w:val="26"/>
                <w:szCs w:val="26"/>
              </w:rPr>
              <w:t xml:space="preserve">очерёдности </w:t>
            </w:r>
            <w:r w:rsidR="00F236FC">
              <w:rPr>
                <w:rFonts w:cs="Times New Roman"/>
                <w:sz w:val="26"/>
                <w:szCs w:val="26"/>
              </w:rPr>
              <w:t xml:space="preserve">(3 очереди) </w:t>
            </w:r>
            <w:r w:rsidRPr="00D25CC4">
              <w:rPr>
                <w:rFonts w:cs="Times New Roman"/>
                <w:sz w:val="26"/>
                <w:szCs w:val="26"/>
              </w:rPr>
              <w:t xml:space="preserve">приоритетных для адаптации к нуждам инвалидов </w:t>
            </w:r>
            <w:r w:rsidR="00570EA4" w:rsidRPr="00D25CC4">
              <w:rPr>
                <w:rFonts w:cs="Times New Roman"/>
                <w:sz w:val="26"/>
                <w:szCs w:val="26"/>
              </w:rPr>
              <w:t>объектов муниципальной собственности</w:t>
            </w:r>
            <w:r w:rsidR="00570EA4">
              <w:rPr>
                <w:rFonts w:cs="Times New Roman"/>
                <w:sz w:val="26"/>
                <w:szCs w:val="26"/>
              </w:rPr>
              <w:t xml:space="preserve"> (социальная, инженерная, транспортная инфраструктуры)</w:t>
            </w:r>
            <w:r w:rsidRPr="005644D1">
              <w:rPr>
                <w:rFonts w:cs="Times New Roman"/>
                <w:sz w:val="26"/>
                <w:szCs w:val="26"/>
              </w:rPr>
              <w:t>, этапов и сроков проведения работ по приведению действующих объектов в соответствие с требованиями по обеспечению их доступности для инвалидов</w:t>
            </w:r>
            <w:r w:rsidR="00F236FC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BF3" w:rsidRPr="00646412" w:rsidRDefault="00B23BF3" w:rsidP="00B23B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17" w:history="1">
              <w:r w:rsidRPr="00646412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закон</w:t>
              </w:r>
            </w:hyperlink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оссийской 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едерации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2C507C" w:rsidRPr="005644D1" w:rsidRDefault="002C507C" w:rsidP="00B23BF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375DF8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Times New Roman"/>
                <w:sz w:val="26"/>
                <w:szCs w:val="26"/>
              </w:rPr>
            </w:pPr>
            <w:r w:rsidRPr="00395A29">
              <w:rPr>
                <w:rFonts w:cs="Times New Roman"/>
                <w:sz w:val="26"/>
                <w:szCs w:val="26"/>
              </w:rPr>
              <w:t>Руководители структурных подразделений Администрации города Норильска, наделенных правами юридического лица, муниципальны</w:t>
            </w:r>
            <w:r w:rsidR="00B23BF3">
              <w:rPr>
                <w:rFonts w:cs="Times New Roman"/>
                <w:sz w:val="26"/>
                <w:szCs w:val="26"/>
              </w:rPr>
              <w:t>х</w:t>
            </w:r>
            <w:r w:rsidRPr="00395A29">
              <w:rPr>
                <w:rFonts w:cs="Times New Roman"/>
                <w:sz w:val="26"/>
                <w:szCs w:val="26"/>
              </w:rPr>
              <w:t xml:space="preserve"> учреждени</w:t>
            </w:r>
            <w:r w:rsidR="00B23BF3">
              <w:rPr>
                <w:rFonts w:cs="Times New Roman"/>
                <w:sz w:val="26"/>
                <w:szCs w:val="26"/>
              </w:rPr>
              <w:t xml:space="preserve">й </w:t>
            </w:r>
          </w:p>
          <w:p w:rsidR="00375DF8" w:rsidRPr="00F236FC" w:rsidRDefault="00375DF8" w:rsidP="00375DF8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Pr="005644D1" w:rsidRDefault="00B26D96" w:rsidP="00B23BF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до 01.0</w:t>
            </w:r>
            <w:r w:rsidR="00B24B19">
              <w:rPr>
                <w:rFonts w:eastAsia="Times New Roman" w:cs="Times New Roman"/>
                <w:sz w:val="26"/>
                <w:szCs w:val="26"/>
              </w:rPr>
              <w:t>6</w:t>
            </w:r>
            <w:r>
              <w:rPr>
                <w:rFonts w:eastAsia="Times New Roman" w:cs="Times New Roman"/>
                <w:sz w:val="26"/>
                <w:szCs w:val="26"/>
              </w:rPr>
              <w:t>.</w:t>
            </w:r>
            <w:r w:rsidR="002C507C">
              <w:rPr>
                <w:rFonts w:eastAsia="Times New Roman" w:cs="Times New Roman"/>
                <w:sz w:val="26"/>
                <w:szCs w:val="26"/>
              </w:rPr>
              <w:t>2016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07C" w:rsidRDefault="002C507C" w:rsidP="00B23B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25CC4">
              <w:rPr>
                <w:rFonts w:ascii="Times New Roman" w:hAnsi="Times New Roman" w:cs="Times New Roman"/>
                <w:sz w:val="26"/>
                <w:szCs w:val="26"/>
              </w:rPr>
              <w:t>формирование перечня приоритетных объектов необходимых для адаптации к нуждам инвалидов</w:t>
            </w:r>
          </w:p>
        </w:tc>
      </w:tr>
      <w:tr w:rsidR="002C507C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96125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1.7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Pr="00AA6B06" w:rsidRDefault="002C507C" w:rsidP="00B23BF3">
            <w:pPr>
              <w:spacing w:before="60" w:after="60"/>
              <w:rPr>
                <w:rFonts w:cs="Times New Roman"/>
                <w:sz w:val="26"/>
                <w:szCs w:val="26"/>
              </w:rPr>
            </w:pPr>
            <w:r>
              <w:rPr>
                <w:rFonts w:eastAsia="Courier New"/>
                <w:sz w:val="26"/>
                <w:szCs w:val="26"/>
              </w:rPr>
              <w:t xml:space="preserve">Осуществление мероприятий по информированию инвалидов путем </w:t>
            </w:r>
            <w:r w:rsidRPr="00AA6B06">
              <w:rPr>
                <w:rFonts w:eastAsia="Courier New"/>
                <w:sz w:val="26"/>
                <w:szCs w:val="26"/>
              </w:rPr>
              <w:t>и</w:t>
            </w:r>
            <w:r>
              <w:rPr>
                <w:rFonts w:eastAsia="Courier New"/>
                <w:sz w:val="26"/>
                <w:szCs w:val="26"/>
              </w:rPr>
              <w:t>здания методических материалов</w:t>
            </w:r>
            <w:r w:rsidRPr="00AA6B06">
              <w:rPr>
                <w:rFonts w:eastAsia="Courier New"/>
                <w:sz w:val="26"/>
                <w:szCs w:val="26"/>
              </w:rPr>
              <w:t xml:space="preserve">, брошюр, буклетов, плакатов, </w:t>
            </w:r>
            <w:r w:rsidRPr="00AA6B06">
              <w:rPr>
                <w:rFonts w:eastAsia="Courier New"/>
                <w:sz w:val="26"/>
                <w:szCs w:val="26"/>
              </w:rPr>
              <w:lastRenderedPageBreak/>
              <w:t xml:space="preserve">информационных стендов по обеспечению беспрепятственного доступа инвалидов к </w:t>
            </w:r>
            <w:r>
              <w:rPr>
                <w:rFonts w:eastAsia="Courier New"/>
                <w:sz w:val="26"/>
                <w:szCs w:val="26"/>
              </w:rPr>
              <w:t xml:space="preserve">муниципальным объектам </w:t>
            </w:r>
            <w:r w:rsidRPr="00A14B9C">
              <w:rPr>
                <w:rFonts w:eastAsia="Courier New"/>
                <w:sz w:val="26"/>
                <w:szCs w:val="26"/>
              </w:rPr>
              <w:t>социальной</w:t>
            </w:r>
            <w:r w:rsidR="00BB3649">
              <w:rPr>
                <w:rFonts w:eastAsia="Courier New"/>
                <w:sz w:val="26"/>
                <w:szCs w:val="26"/>
              </w:rPr>
              <w:t>, инженерной и транспортной инфраструктур</w:t>
            </w:r>
            <w:r w:rsidRPr="00A14B9C">
              <w:rPr>
                <w:rFonts w:eastAsia="Courier New"/>
                <w:sz w:val="26"/>
                <w:szCs w:val="26"/>
              </w:rPr>
              <w:t xml:space="preserve"> и услугам</w:t>
            </w:r>
            <w:r w:rsidRPr="00AA6B06">
              <w:rPr>
                <w:rFonts w:eastAsia="Courier New"/>
                <w:sz w:val="26"/>
                <w:szCs w:val="2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BF3" w:rsidRPr="00646412" w:rsidRDefault="00B23BF3" w:rsidP="00B23B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41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Федеральный </w:t>
            </w:r>
            <w:hyperlink r:id="rId18" w:history="1">
              <w:r w:rsidRPr="00646412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закон</w:t>
              </w:r>
            </w:hyperlink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оссийской 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едерации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2C507C" w:rsidRPr="00570B33" w:rsidRDefault="002C507C" w:rsidP="00B23B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375DF8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Times New Roman"/>
                <w:sz w:val="26"/>
                <w:szCs w:val="26"/>
              </w:rPr>
            </w:pPr>
            <w:r w:rsidRPr="00395A29">
              <w:rPr>
                <w:rFonts w:cs="Times New Roman"/>
                <w:sz w:val="26"/>
                <w:szCs w:val="26"/>
              </w:rPr>
              <w:t xml:space="preserve">Руководители структурных подразделений Администрации города Норильска, </w:t>
            </w:r>
            <w:r w:rsidRPr="00395A29">
              <w:rPr>
                <w:rFonts w:cs="Times New Roman"/>
                <w:sz w:val="26"/>
                <w:szCs w:val="26"/>
              </w:rPr>
              <w:lastRenderedPageBreak/>
              <w:t>наделенных правами юридического лица, муниципальны</w:t>
            </w:r>
            <w:r w:rsidR="00E229B3">
              <w:rPr>
                <w:rFonts w:cs="Times New Roman"/>
                <w:sz w:val="26"/>
                <w:szCs w:val="26"/>
              </w:rPr>
              <w:t>х</w:t>
            </w:r>
            <w:r w:rsidRPr="00395A29">
              <w:rPr>
                <w:rFonts w:cs="Times New Roman"/>
                <w:sz w:val="26"/>
                <w:szCs w:val="26"/>
              </w:rPr>
              <w:t xml:space="preserve"> учреждени</w:t>
            </w:r>
            <w:r w:rsidR="00E229B3">
              <w:rPr>
                <w:rFonts w:cs="Times New Roman"/>
                <w:sz w:val="26"/>
                <w:szCs w:val="26"/>
              </w:rPr>
              <w:t xml:space="preserve">й </w:t>
            </w:r>
          </w:p>
          <w:p w:rsidR="00375DF8" w:rsidRPr="00570B33" w:rsidRDefault="00375DF8" w:rsidP="00375DF8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B23BF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2016-2020</w:t>
            </w:r>
          </w:p>
          <w:p w:rsidR="000471CC" w:rsidRDefault="000471CC" w:rsidP="00B23BF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07C" w:rsidRPr="003A1E1C" w:rsidRDefault="002C507C" w:rsidP="00B23B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3A1E1C">
              <w:rPr>
                <w:rFonts w:ascii="Times New Roman" w:hAnsi="Times New Roman" w:cs="Times New Roman"/>
                <w:sz w:val="26"/>
                <w:szCs w:val="26"/>
              </w:rPr>
              <w:t xml:space="preserve">реодоление неблагоприятного социального положения инвалидов, </w:t>
            </w:r>
            <w:r w:rsidRPr="003A1E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расширение их участия в гражданской, политической, экономической и культурной жизни наравне с другими членами общества</w:t>
            </w:r>
          </w:p>
        </w:tc>
      </w:tr>
      <w:tr w:rsidR="002C507C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B26D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1.8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Pr="005644D1" w:rsidRDefault="002C507C" w:rsidP="00B23BF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Times New Roman" w:cs="Times New Roman"/>
                <w:sz w:val="26"/>
                <w:szCs w:val="26"/>
              </w:rPr>
            </w:pPr>
            <w:r w:rsidRPr="005644D1">
              <w:rPr>
                <w:rFonts w:cs="Times New Roman"/>
                <w:sz w:val="26"/>
                <w:szCs w:val="26"/>
              </w:rPr>
              <w:t xml:space="preserve">Подготовка и согласование расчета потребности финансовых средств, необходимых для поэтапного выполнения работ по адаптации </w:t>
            </w:r>
            <w:r w:rsidRPr="00BB3649">
              <w:rPr>
                <w:rFonts w:cs="Times New Roman"/>
                <w:sz w:val="26"/>
                <w:szCs w:val="26"/>
              </w:rPr>
              <w:t>приоритетных действующих объектов для нужд инвалидов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Pr="006351C4" w:rsidRDefault="002C507C" w:rsidP="00B23BF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sz w:val="26"/>
                <w:szCs w:val="26"/>
                <w:lang w:eastAsia="ru-RU" w:bidi="ar-SA"/>
              </w:rPr>
            </w:pPr>
            <w:r w:rsidRPr="006351C4">
              <w:rPr>
                <w:rFonts w:eastAsia="Times New Roman" w:cs="Times New Roman"/>
                <w:sz w:val="26"/>
                <w:szCs w:val="26"/>
                <w:lang w:eastAsia="ru-RU" w:bidi="ar-SA"/>
              </w:rPr>
              <w:t xml:space="preserve">Постановление Администрации </w:t>
            </w:r>
            <w:r>
              <w:rPr>
                <w:rFonts w:eastAsia="Times New Roman" w:cs="Times New Roman"/>
                <w:sz w:val="26"/>
                <w:szCs w:val="26"/>
                <w:lang w:eastAsia="ru-RU" w:bidi="ar-SA"/>
              </w:rPr>
              <w:t>города</w:t>
            </w:r>
            <w:r w:rsidRPr="006351C4">
              <w:rPr>
                <w:rFonts w:eastAsia="Times New Roman" w:cs="Times New Roman"/>
                <w:sz w:val="26"/>
                <w:szCs w:val="26"/>
                <w:lang w:eastAsia="ru-RU" w:bidi="ar-SA"/>
              </w:rPr>
              <w:t xml:space="preserve"> Норильска </w:t>
            </w:r>
            <w:r>
              <w:rPr>
                <w:rFonts w:eastAsia="Times New Roman" w:cs="Times New Roman"/>
                <w:sz w:val="26"/>
                <w:szCs w:val="26"/>
                <w:lang w:eastAsia="ru-RU" w:bidi="ar-SA"/>
              </w:rPr>
              <w:t>«</w:t>
            </w:r>
            <w:r w:rsidRPr="006351C4">
              <w:rPr>
                <w:rFonts w:eastAsia="Times New Roman" w:cs="Times New Roman"/>
                <w:sz w:val="26"/>
                <w:szCs w:val="26"/>
                <w:lang w:eastAsia="ru-RU" w:bidi="ar-SA"/>
              </w:rPr>
              <w:t>Об утверждении Порядка формирования проекта бюджета муниципального образования город Норильск на очередной финансовый год и плановый период</w:t>
            </w:r>
            <w:r>
              <w:rPr>
                <w:rFonts w:eastAsia="Times New Roman" w:cs="Times New Roman"/>
                <w:sz w:val="26"/>
                <w:szCs w:val="26"/>
                <w:lang w:eastAsia="ru-RU" w:bidi="ar-SA"/>
              </w:rPr>
              <w:t>»</w:t>
            </w:r>
          </w:p>
          <w:p w:rsidR="002C507C" w:rsidRPr="005644D1" w:rsidRDefault="002C507C" w:rsidP="00B23BF3">
            <w:pPr>
              <w:spacing w:before="60" w:after="6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5DF8" w:rsidRDefault="00375DF8" w:rsidP="00B23BF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Times New Roman"/>
                <w:sz w:val="26"/>
                <w:szCs w:val="26"/>
              </w:rPr>
            </w:pPr>
          </w:p>
          <w:p w:rsidR="00375DF8" w:rsidRDefault="002C507C" w:rsidP="00B23BF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Times New Roman"/>
                <w:sz w:val="26"/>
                <w:szCs w:val="26"/>
              </w:rPr>
            </w:pPr>
            <w:r w:rsidRPr="00395A29">
              <w:rPr>
                <w:rFonts w:cs="Times New Roman"/>
                <w:sz w:val="26"/>
                <w:szCs w:val="26"/>
              </w:rPr>
              <w:t>Руководители структурных подразделений Администрации города Норильска, наделенных правами юридического лица, муниципальны</w:t>
            </w:r>
            <w:r w:rsidR="00E229B3">
              <w:rPr>
                <w:rFonts w:cs="Times New Roman"/>
                <w:sz w:val="26"/>
                <w:szCs w:val="26"/>
              </w:rPr>
              <w:t>х</w:t>
            </w:r>
            <w:r w:rsidRPr="00395A29">
              <w:rPr>
                <w:rFonts w:cs="Times New Roman"/>
                <w:sz w:val="26"/>
                <w:szCs w:val="26"/>
              </w:rPr>
              <w:t xml:space="preserve"> учреждени</w:t>
            </w:r>
            <w:r w:rsidR="00E229B3">
              <w:rPr>
                <w:rFonts w:cs="Times New Roman"/>
                <w:sz w:val="26"/>
                <w:szCs w:val="26"/>
              </w:rPr>
              <w:t>й</w:t>
            </w:r>
            <w:r w:rsidR="00375DF8">
              <w:rPr>
                <w:rFonts w:cs="Times New Roman"/>
                <w:sz w:val="26"/>
                <w:szCs w:val="26"/>
              </w:rPr>
              <w:t>,</w:t>
            </w:r>
            <w:r w:rsidRPr="00395A29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2C507C" w:rsidRDefault="00375DF8" w:rsidP="00B23BF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У</w:t>
            </w:r>
            <w:r w:rsidR="002C507C" w:rsidRPr="005644D1">
              <w:rPr>
                <w:rFonts w:eastAsia="Times New Roman" w:cs="Times New Roman"/>
                <w:sz w:val="26"/>
                <w:szCs w:val="26"/>
              </w:rPr>
              <w:t xml:space="preserve">правление </w:t>
            </w:r>
            <w:r w:rsidR="002C507C" w:rsidRPr="005644D1">
              <w:rPr>
                <w:rFonts w:eastAsia="Times New Roman" w:cs="Times New Roman"/>
                <w:sz w:val="26"/>
                <w:szCs w:val="26"/>
              </w:rPr>
              <w:lastRenderedPageBreak/>
              <w:t>экономики, планирования и экономического развития</w:t>
            </w:r>
            <w:r w:rsidR="002C507C">
              <w:rPr>
                <w:rFonts w:eastAsia="Times New Roman" w:cs="Times New Roman"/>
                <w:sz w:val="26"/>
                <w:szCs w:val="26"/>
              </w:rPr>
              <w:t xml:space="preserve"> Администрации города Норильска</w:t>
            </w:r>
            <w:r w:rsidR="002C507C" w:rsidRPr="005644D1">
              <w:rPr>
                <w:rFonts w:eastAsia="Times New Roman" w:cs="Times New Roman"/>
                <w:sz w:val="26"/>
                <w:szCs w:val="26"/>
              </w:rPr>
              <w:t xml:space="preserve">, </w:t>
            </w:r>
          </w:p>
          <w:p w:rsidR="002C507C" w:rsidRPr="005644D1" w:rsidRDefault="002C507C" w:rsidP="00B23BF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Times New Roman" w:cs="Times New Roman"/>
                <w:sz w:val="26"/>
                <w:szCs w:val="26"/>
                <w:highlight w:val="yellow"/>
              </w:rPr>
            </w:pPr>
            <w:r w:rsidRPr="00A115AB">
              <w:rPr>
                <w:rFonts w:eastAsia="Times New Roman" w:cs="Times New Roman"/>
                <w:sz w:val="26"/>
                <w:szCs w:val="26"/>
              </w:rPr>
              <w:t>Финансовое управление Администрации города Норильска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71CC" w:rsidRDefault="000471CC" w:rsidP="00B23BF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Times New Roman" w:cs="Times New Roman"/>
                <w:sz w:val="26"/>
                <w:szCs w:val="26"/>
              </w:rPr>
            </w:pPr>
          </w:p>
          <w:p w:rsidR="002C507C" w:rsidRDefault="0091540D" w:rsidP="00B23BF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до </w:t>
            </w:r>
            <w:r w:rsidR="002C507C">
              <w:rPr>
                <w:rFonts w:eastAsia="Times New Roman" w:cs="Times New Roman"/>
                <w:sz w:val="26"/>
                <w:szCs w:val="26"/>
              </w:rPr>
              <w:t>01.08.2016</w:t>
            </w:r>
          </w:p>
          <w:p w:rsidR="0091540D" w:rsidRDefault="0091540D" w:rsidP="00B23BF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до</w:t>
            </w:r>
          </w:p>
          <w:p w:rsidR="002C507C" w:rsidRDefault="002C507C" w:rsidP="00B23BF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01.08.2017</w:t>
            </w:r>
          </w:p>
          <w:p w:rsidR="0091540D" w:rsidRDefault="0091540D" w:rsidP="00B23BF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до</w:t>
            </w:r>
          </w:p>
          <w:p w:rsidR="002C507C" w:rsidRPr="005644D1" w:rsidRDefault="002C507C" w:rsidP="00B23BF3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Times New Roman" w:cs="Times New Roman"/>
                <w:sz w:val="26"/>
                <w:szCs w:val="26"/>
                <w:highlight w:val="yellow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01.08.2018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07C" w:rsidRDefault="002C507C" w:rsidP="00B23B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5644D1">
              <w:rPr>
                <w:rFonts w:ascii="Times New Roman" w:hAnsi="Times New Roman" w:cs="Times New Roman"/>
                <w:sz w:val="26"/>
                <w:szCs w:val="26"/>
              </w:rPr>
              <w:t>пределение объемов финансирования необходимых для повышения уровня доступности объектов социальной инфраструктуры</w:t>
            </w:r>
            <w:r w:rsidRPr="005644D1">
              <w:rPr>
                <w:rFonts w:ascii="Times New Roman" w:eastAsia="Droid Sans Fallback" w:hAnsi="Times New Roman" w:cs="Times New Roman"/>
                <w:kern w:val="1"/>
                <w:sz w:val="26"/>
                <w:szCs w:val="26"/>
                <w:lang w:eastAsia="zh-CN"/>
              </w:rPr>
              <w:t xml:space="preserve"> для инвалидов</w:t>
            </w:r>
          </w:p>
        </w:tc>
      </w:tr>
      <w:tr w:rsidR="002C507C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507C" w:rsidRDefault="002C507C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140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07C" w:rsidRPr="008252C1" w:rsidRDefault="002C507C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52C1">
              <w:rPr>
                <w:rStyle w:val="af"/>
                <w:rFonts w:ascii="Times New Roman" w:hAnsi="Times New Roman" w:cs="Times New Roman"/>
                <w:i w:val="0"/>
                <w:color w:val="000000"/>
                <w:sz w:val="26"/>
                <w:szCs w:val="26"/>
                <w:shd w:val="clear" w:color="auto" w:fill="FFFFFF"/>
              </w:rPr>
              <w:t>Управление потребительского  рынка и услуг Администрации города Норильска</w:t>
            </w:r>
            <w:r>
              <w:rPr>
                <w:rStyle w:val="af"/>
                <w:rFonts w:ascii="Times New Roman" w:hAnsi="Times New Roman" w:cs="Times New Roman"/>
                <w:i w:val="0"/>
                <w:color w:val="000000"/>
                <w:sz w:val="26"/>
                <w:szCs w:val="26"/>
                <w:shd w:val="clear" w:color="auto" w:fill="FFFFFF"/>
              </w:rPr>
              <w:t>*</w:t>
            </w:r>
          </w:p>
        </w:tc>
      </w:tr>
      <w:tr w:rsidR="002C507C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91540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387A" w:rsidRDefault="001C387A" w:rsidP="00E229B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507C" w:rsidRPr="00C26B52" w:rsidRDefault="002C507C" w:rsidP="00E229B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592C">
              <w:rPr>
                <w:rFonts w:ascii="Times New Roman" w:hAnsi="Times New Roman" w:cs="Times New Roman"/>
                <w:sz w:val="26"/>
                <w:szCs w:val="26"/>
              </w:rPr>
              <w:t xml:space="preserve">Информационно-разъяснительные мероприятия с субъектами предпринимательства, осуществляющими деятельность на объектах торговли и услуг по вопросам </w:t>
            </w:r>
            <w:r w:rsidRPr="00EA592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необходимости проведения мероприятий, направленных на повышение доступности объектов торговли и сферы услуг для инвалидов</w:t>
            </w:r>
            <w:r w:rsidRPr="00C26B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387A" w:rsidRDefault="001C387A" w:rsidP="00E229B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A592C" w:rsidRPr="00646412" w:rsidRDefault="00EA592C" w:rsidP="00E229B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19" w:history="1">
              <w:r w:rsidRPr="00646412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закон</w:t>
              </w:r>
            </w:hyperlink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РФ»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2C507C" w:rsidRDefault="002C507C" w:rsidP="00E229B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46AC">
              <w:rPr>
                <w:rFonts w:ascii="Times New Roman" w:hAnsi="Times New Roman" w:cs="Times New Roman"/>
                <w:sz w:val="26"/>
                <w:szCs w:val="26"/>
              </w:rPr>
              <w:t xml:space="preserve">Приказ Министерства регионального развития Российской Федерации от 27.12.2011 № 605 «Об </w:t>
            </w:r>
            <w:r w:rsidRPr="008E46A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утверждении свода правил «СНиП 35-01-2001 «Доступность зданий и сооружений для маломобильных групп населения» (СП 59.13330.2012)</w:t>
            </w:r>
          </w:p>
          <w:p w:rsidR="000471CC" w:rsidRPr="003160E7" w:rsidRDefault="000471CC" w:rsidP="00E229B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Pr="00CE71C2" w:rsidRDefault="002C507C" w:rsidP="00E229B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E71C2">
              <w:rPr>
                <w:rStyle w:val="af"/>
                <w:rFonts w:ascii="Times New Roman" w:hAnsi="Times New Roman" w:cs="Times New Roman"/>
                <w:i w:val="0"/>
                <w:color w:val="000000"/>
                <w:sz w:val="26"/>
                <w:szCs w:val="26"/>
                <w:shd w:val="clear" w:color="auto" w:fill="FFFFFF"/>
              </w:rPr>
              <w:lastRenderedPageBreak/>
              <w:t>Управление потребительского </w:t>
            </w:r>
            <w:r w:rsidR="00641368">
              <w:rPr>
                <w:rStyle w:val="af"/>
                <w:rFonts w:ascii="Times New Roman" w:hAnsi="Times New Roman" w:cs="Times New Roman"/>
                <w:i w:val="0"/>
                <w:color w:val="000000"/>
                <w:sz w:val="26"/>
                <w:szCs w:val="26"/>
                <w:shd w:val="clear" w:color="auto" w:fill="FFFFFF"/>
              </w:rPr>
              <w:br/>
            </w:r>
            <w:r w:rsidRPr="00CE71C2">
              <w:rPr>
                <w:rStyle w:val="af"/>
                <w:rFonts w:ascii="Times New Roman" w:hAnsi="Times New Roman" w:cs="Times New Roman"/>
                <w:i w:val="0"/>
                <w:color w:val="000000"/>
                <w:sz w:val="26"/>
                <w:szCs w:val="26"/>
                <w:shd w:val="clear" w:color="auto" w:fill="FFFFFF"/>
              </w:rPr>
              <w:t>рынка и услуг Администрации города Норильска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E229B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2016 </w:t>
            </w:r>
            <w:r w:rsidR="000471C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2020</w:t>
            </w:r>
          </w:p>
          <w:p w:rsidR="000471CC" w:rsidRDefault="000471CC" w:rsidP="00E229B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07C" w:rsidRDefault="002C507C" w:rsidP="00E229B3">
            <w:pPr>
              <w:pStyle w:val="ConsPlusNormal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условий информативности</w:t>
            </w:r>
            <w:r w:rsidR="0010296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безопасности и доступности предприятий торговля и сферы обслуживания</w:t>
            </w:r>
          </w:p>
        </w:tc>
      </w:tr>
      <w:tr w:rsidR="002C507C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507C" w:rsidRDefault="002C507C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140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07C" w:rsidRPr="0068309C" w:rsidRDefault="00375DF8" w:rsidP="000471CC">
            <w:pPr>
              <w:pStyle w:val="ConsPlusNormal"/>
              <w:tabs>
                <w:tab w:val="left" w:pos="4444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городского хозяйства Администрации города Норильска</w:t>
            </w:r>
            <w:r w:rsidR="002C507C" w:rsidRPr="00F457F2">
              <w:rPr>
                <w:rFonts w:ascii="Times New Roman" w:hAnsi="Times New Roman" w:cs="Times New Roman"/>
                <w:sz w:val="26"/>
                <w:szCs w:val="26"/>
              </w:rPr>
              <w:t>*</w:t>
            </w:r>
          </w:p>
        </w:tc>
      </w:tr>
      <w:tr w:rsidR="002C507C" w:rsidTr="000471CC">
        <w:trPr>
          <w:trHeight w:val="278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91540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Pr="00F457F2" w:rsidRDefault="00375DF8" w:rsidP="00375DF8">
            <w:pPr>
              <w:pStyle w:val="ConsPlusNormal"/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  <w:t xml:space="preserve">Обеспечение условий для доступа к беспрепятственному пользованию инвалидами автомобильным транспортом в городском сообщении </w:t>
            </w:r>
            <w:r w:rsidR="002C507C" w:rsidRPr="00F86866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1CC" w:rsidRDefault="000471CC" w:rsidP="00E229B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29B3" w:rsidRPr="00646412" w:rsidRDefault="00E229B3" w:rsidP="00E229B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20" w:history="1">
              <w:r w:rsidRPr="00646412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закон</w:t>
              </w:r>
            </w:hyperlink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оссийской 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едерации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2C507C" w:rsidRDefault="002C507C" w:rsidP="00E229B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21" w:history="1">
              <w:r w:rsidRPr="00646412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закон</w:t>
              </w:r>
            </w:hyperlink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 от 08.11.2007 № 259-ФЗ «Устав автомобильного</w:t>
            </w:r>
            <w:r w:rsidRPr="00F457F2">
              <w:rPr>
                <w:rFonts w:ascii="Times New Roman" w:hAnsi="Times New Roman" w:cs="Times New Roman"/>
                <w:sz w:val="26"/>
                <w:szCs w:val="26"/>
              </w:rPr>
              <w:t xml:space="preserve"> транспорта и городского наземного электрического транспорта»</w:t>
            </w:r>
          </w:p>
          <w:p w:rsidR="001C387A" w:rsidRPr="00F457F2" w:rsidRDefault="001C387A" w:rsidP="00E229B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Pr="00F457F2" w:rsidRDefault="00375DF8" w:rsidP="00E229B3">
            <w:pPr>
              <w:pStyle w:val="ConsPlusNormal"/>
              <w:rPr>
                <w:rStyle w:val="af"/>
                <w:rFonts w:ascii="Times New Roman" w:hAnsi="Times New Roman" w:cs="Times New Roman"/>
                <w:i w:val="0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городского хозяйства Администрации города Норильска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91540D" w:rsidP="00E229B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2016-2020</w:t>
            </w:r>
          </w:p>
          <w:p w:rsidR="000471CC" w:rsidRPr="00F457F2" w:rsidRDefault="000471CC" w:rsidP="00E229B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07C" w:rsidRPr="00F457F2" w:rsidRDefault="002C507C" w:rsidP="00E229B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57F2">
              <w:rPr>
                <w:rFonts w:ascii="Times New Roman" w:hAnsi="Times New Roman" w:cs="Times New Roman"/>
                <w:sz w:val="26"/>
                <w:szCs w:val="26"/>
              </w:rPr>
              <w:t>доступность передвижения инвалидов на автомобильном транспорте</w:t>
            </w:r>
          </w:p>
        </w:tc>
      </w:tr>
      <w:tr w:rsidR="00027ECF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ECF" w:rsidRDefault="00027ECF" w:rsidP="0091540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140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7ECF" w:rsidRPr="008247D8" w:rsidRDefault="00027ECF" w:rsidP="0091540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27FE">
              <w:rPr>
                <w:rFonts w:ascii="Times New Roman" w:hAnsi="Times New Roman" w:cs="Times New Roman"/>
                <w:sz w:val="26"/>
                <w:szCs w:val="26"/>
              </w:rPr>
              <w:t>Управление городского хозяйства Администрации</w:t>
            </w:r>
          </w:p>
        </w:tc>
      </w:tr>
      <w:tr w:rsidR="002C507C" w:rsidTr="000471CC">
        <w:trPr>
          <w:trHeight w:val="358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027ECF" w:rsidP="00027EC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2C507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507C" w:rsidRPr="002069D6" w:rsidRDefault="002C507C" w:rsidP="00DD7223">
            <w:pPr>
              <w:pStyle w:val="ConsPlusNormal"/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</w:pPr>
            <w:r w:rsidRPr="00C26B52">
              <w:rPr>
                <w:rFonts w:ascii="Times New Roman" w:hAnsi="Times New Roman" w:cs="Times New Roman"/>
                <w:sz w:val="26"/>
                <w:szCs w:val="26"/>
              </w:rPr>
              <w:t xml:space="preserve">Информационно-разъяснительные мероприятия с субъектами предпринимательства, осуществляющими деятельность </w:t>
            </w:r>
            <w:r w:rsidR="001002DF">
              <w:rPr>
                <w:rFonts w:ascii="Times New Roman" w:hAnsi="Times New Roman" w:cs="Times New Roman"/>
                <w:sz w:val="26"/>
                <w:szCs w:val="26"/>
              </w:rPr>
              <w:t>по перевозке граждан на муниципальных маршрутах регулярных пассажирских перевозок,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26B52">
              <w:rPr>
                <w:rFonts w:ascii="Times New Roman" w:hAnsi="Times New Roman" w:cs="Times New Roman"/>
                <w:sz w:val="26"/>
                <w:szCs w:val="26"/>
              </w:rPr>
              <w:t>по вопросам необходимости проведения мероприятий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26B52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направленных на повышение доступности </w:t>
            </w:r>
            <w:r w:rsidRPr="006B5AEA">
              <w:rPr>
                <w:rFonts w:ascii="Times New Roman" w:hAnsi="Times New Roman" w:cs="Times New Roman"/>
                <w:sz w:val="26"/>
                <w:szCs w:val="26"/>
              </w:rPr>
              <w:t>оказания услуг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для инвалидов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7223" w:rsidRPr="00646412" w:rsidRDefault="00DD7223" w:rsidP="00DD722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22" w:history="1">
              <w:r w:rsidRPr="00646412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закон</w:t>
              </w:r>
            </w:hyperlink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оссийской 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едерации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2C507C" w:rsidRDefault="002C507C" w:rsidP="00DD722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Федеральный закон от 08.11.2007 № 259-ФЗ «Устав автомобильного транспорта и городского наземного электрического транспорта»</w:t>
            </w:r>
            <w:r w:rsidR="0064136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2C507C" w:rsidRDefault="002C507C" w:rsidP="00DD722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Pr="002227FE" w:rsidRDefault="002C507C" w:rsidP="00DD7223">
            <w:pPr>
              <w:pStyle w:val="ConsPlusNormal"/>
              <w:rPr>
                <w:rStyle w:val="af"/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2227FE">
              <w:rPr>
                <w:rFonts w:ascii="Times New Roman" w:hAnsi="Times New Roman" w:cs="Times New Roman"/>
                <w:sz w:val="26"/>
                <w:szCs w:val="26"/>
              </w:rPr>
              <w:t>Управление городского хозяйства Администрации города Норильска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DD722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2016-2020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07C" w:rsidRDefault="002C507C" w:rsidP="00DD722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47D8">
              <w:rPr>
                <w:rFonts w:ascii="Times New Roman" w:hAnsi="Times New Roman" w:cs="Times New Roman"/>
                <w:sz w:val="26"/>
                <w:szCs w:val="26"/>
              </w:rPr>
              <w:t xml:space="preserve">доступность передвижения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инвалидов</w:t>
            </w:r>
            <w:r w:rsidRPr="008247D8">
              <w:rPr>
                <w:rFonts w:ascii="Times New Roman" w:hAnsi="Times New Roman" w:cs="Times New Roman"/>
                <w:sz w:val="26"/>
                <w:szCs w:val="26"/>
              </w:rPr>
              <w:t xml:space="preserve"> на автомобильном транспорте</w:t>
            </w:r>
          </w:p>
        </w:tc>
      </w:tr>
      <w:tr w:rsidR="00027ECF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ECF" w:rsidRDefault="00027ECF" w:rsidP="00027EC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0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7ECF" w:rsidRPr="008247D8" w:rsidRDefault="003E65E7" w:rsidP="00DD0A6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МКУ «Управление по содержанию и строительству автомобильных дорог г</w:t>
            </w:r>
            <w:r w:rsidR="00DD0A6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Норильска»</w:t>
            </w:r>
          </w:p>
        </w:tc>
      </w:tr>
      <w:tr w:rsidR="00027ECF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ECF" w:rsidRDefault="003E65E7" w:rsidP="00027EC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7ECF" w:rsidRPr="00C26B52" w:rsidRDefault="003E65E7" w:rsidP="00F236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Установка светофорных объектов, на которых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обеспечено дублирование необходимой для инвалидов звуковой и зрительной информации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6FC" w:rsidRPr="00646412" w:rsidRDefault="00F236FC" w:rsidP="00F236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41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Федеральный </w:t>
            </w:r>
            <w:hyperlink r:id="rId23" w:history="1">
              <w:r w:rsidRPr="00646412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закон</w:t>
              </w:r>
            </w:hyperlink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инвалидов в 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оссийской 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едерации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027ECF" w:rsidRDefault="00027ECF" w:rsidP="00F236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ECF" w:rsidRPr="002227FE" w:rsidRDefault="001901B3" w:rsidP="00DD0A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МКУ «Управление по содержанию 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строительству автомобильных дорог г</w:t>
            </w:r>
            <w:r w:rsidR="00DD0A6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Норильска»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ECF" w:rsidRDefault="001901B3" w:rsidP="00F236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2016-2020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ECF" w:rsidRPr="008247D8" w:rsidRDefault="001901B3" w:rsidP="00F236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47D8">
              <w:rPr>
                <w:rFonts w:ascii="Times New Roman" w:hAnsi="Times New Roman" w:cs="Times New Roman"/>
                <w:sz w:val="26"/>
                <w:szCs w:val="26"/>
              </w:rPr>
              <w:t xml:space="preserve">доступность передвижения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инвалидов</w:t>
            </w:r>
          </w:p>
        </w:tc>
      </w:tr>
      <w:tr w:rsidR="002C507C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507C" w:rsidRDefault="001901B3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  <w:r w:rsidR="002C507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0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07C" w:rsidRDefault="002C507C" w:rsidP="00FF172C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информатизации и связи Администрации города Норильска*</w:t>
            </w:r>
            <w:r w:rsidR="00DD0A6F">
              <w:rPr>
                <w:rFonts w:ascii="Times New Roman" w:hAnsi="Times New Roman" w:cs="Times New Roman"/>
                <w:sz w:val="26"/>
                <w:szCs w:val="26"/>
              </w:rPr>
              <w:t>*</w:t>
            </w:r>
          </w:p>
        </w:tc>
      </w:tr>
      <w:tr w:rsidR="002C507C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507C" w:rsidRDefault="001901B3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2C507C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507C" w:rsidRDefault="002C507C" w:rsidP="00F236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Создание </w:t>
            </w:r>
            <w:r w:rsidRPr="0010263E">
              <w:rPr>
                <w:rFonts w:ascii="Times New Roman" w:hAnsi="Times New Roman" w:cs="Times New Roman"/>
                <w:sz w:val="26"/>
                <w:szCs w:val="26"/>
              </w:rPr>
              <w:t>на сайте вкладки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«Доступная среда»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6FC" w:rsidRPr="00646412" w:rsidRDefault="00F236FC" w:rsidP="00F236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24" w:history="1">
              <w:r w:rsidRPr="00646412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закон</w:t>
              </w:r>
            </w:hyperlink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оссийской 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едерации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2C507C" w:rsidRDefault="002C507C" w:rsidP="00F236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A3817">
              <w:rPr>
                <w:rFonts w:ascii="Times New Roman" w:hAnsi="Times New Roman" w:cs="Times New Roman"/>
                <w:sz w:val="26"/>
                <w:szCs w:val="26"/>
              </w:rPr>
              <w:t xml:space="preserve">Приказ </w:t>
            </w:r>
            <w:hyperlink r:id="rId25" w:history="1"/>
            <w:r>
              <w:rPr>
                <w:rFonts w:ascii="Times New Roman" w:hAnsi="Times New Roman" w:cs="Times New Roman"/>
                <w:sz w:val="26"/>
                <w:szCs w:val="26"/>
              </w:rPr>
              <w:t>Министерства связи и массовых коммуникаций РФ от 25.04.2014 № 108 «Об утверждении Методических рекомендаций об особенностях обеспечения информационной доступности в сфере теле-, радиовещания, электронных и информационно-коммуникационных технологий»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507C" w:rsidRDefault="002C507C" w:rsidP="00F236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информатизации и связи Администрации города Норильска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507C" w:rsidRDefault="002C507C" w:rsidP="00F236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07C" w:rsidRDefault="002C507C" w:rsidP="00F236FC">
            <w:pPr>
              <w:pStyle w:val="ConsPlusNormal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условий информативности о безбарьерной жизнедеятельности инвалидов </w:t>
            </w:r>
          </w:p>
        </w:tc>
      </w:tr>
      <w:tr w:rsidR="002C507C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507C" w:rsidRDefault="001901B3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  <w:r w:rsidR="002C507C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507C" w:rsidRDefault="002C507C" w:rsidP="003A381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Поддержание в актуальном состоянии информации, </w:t>
            </w:r>
            <w:r w:rsidRPr="0010263E">
              <w:rPr>
                <w:rFonts w:ascii="Times New Roman" w:hAnsi="Times New Roman" w:cs="Times New Roman"/>
                <w:sz w:val="26"/>
                <w:szCs w:val="26"/>
              </w:rPr>
              <w:t>содержащейся на сайте во вкладке «Доступная среда»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263E" w:rsidRDefault="0010263E" w:rsidP="00F236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Федеральный закон</w:t>
            </w:r>
            <w:hyperlink r:id="rId26" w:history="1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РФ»,</w:t>
            </w:r>
          </w:p>
          <w:p w:rsidR="002C507C" w:rsidRDefault="002C507C" w:rsidP="00F236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A3817">
              <w:rPr>
                <w:rFonts w:ascii="Times New Roman" w:hAnsi="Times New Roman" w:cs="Times New Roman"/>
                <w:sz w:val="26"/>
                <w:szCs w:val="26"/>
              </w:rPr>
              <w:t>Приказ</w:t>
            </w:r>
            <w:r w:rsidR="004D1B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Министерства связи и массовых коммуникаций РФ от 25.04.2014 № 108 «Об утверждении Методических рекомендаций об особенностях обеспечения информационной доступности в сфере теле-, радиовещания, электронных и информационно-коммуникационных технологий»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507C" w:rsidRDefault="002C507C" w:rsidP="00375D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>Руководители структурных подразделений Администрации города Норильска, наделенных правами юридического лица, муниципальны</w:t>
            </w:r>
            <w:r w:rsidR="00F236FC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 xml:space="preserve"> учреждени</w:t>
            </w:r>
            <w:r w:rsidR="00F236FC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75DF8" w:rsidRDefault="00375DF8" w:rsidP="00375D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507C" w:rsidRDefault="002C507C" w:rsidP="00F236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2016-2020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07C" w:rsidRDefault="002C507C" w:rsidP="00F236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условий информативности о безбарьерной жизнедеятельности инвалидов</w:t>
            </w:r>
          </w:p>
        </w:tc>
      </w:tr>
      <w:tr w:rsidR="002C507C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1901B3" w:rsidP="00A749D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2C507C">
              <w:rPr>
                <w:rFonts w:ascii="Times New Roman" w:hAnsi="Times New Roman" w:cs="Times New Roman"/>
                <w:sz w:val="26"/>
                <w:szCs w:val="26"/>
              </w:rPr>
              <w:t>.3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A749D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Создание </w:t>
            </w:r>
            <w:r w:rsidRPr="0010263E">
              <w:rPr>
                <w:rFonts w:ascii="Times New Roman" w:hAnsi="Times New Roman" w:cs="Times New Roman"/>
                <w:sz w:val="26"/>
                <w:szCs w:val="26"/>
              </w:rPr>
              <w:t>на сайте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ссылки на информационно-справочный портал для инвалидов «Красноярский край - территория разных возможностей»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6B5C" w:rsidRPr="00646412" w:rsidRDefault="00006B5C" w:rsidP="00006B5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27" w:history="1">
              <w:r w:rsidRPr="00646412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закон</w:t>
              </w:r>
            </w:hyperlink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оссийской 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едерации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2C507C" w:rsidRDefault="002C507C" w:rsidP="00006B5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224">
              <w:rPr>
                <w:rFonts w:ascii="Times New Roman" w:hAnsi="Times New Roman" w:cs="Times New Roman"/>
                <w:sz w:val="26"/>
                <w:szCs w:val="26"/>
              </w:rPr>
              <w:t>Приказ</w:t>
            </w:r>
            <w:r w:rsidR="006464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Министерства связи и массовых коммуникаций РФ от 25.04.2014 № 108 «Об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утверждении Методических рекомендаций об особенностях обеспечения информационной доступности в сфере теле-, радиовещания, электронных и информационно-коммуникационных технологий»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006B5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Управление информатизации и связи Администрации города Норильска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006B5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07C" w:rsidRDefault="002C507C" w:rsidP="00006B5C">
            <w:pPr>
              <w:pStyle w:val="ConsPlusNormal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возможность доступа к информационно-справочному порталу для инвалидов «Красноярский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край - территория разных возможностей» через сайт</w:t>
            </w:r>
          </w:p>
        </w:tc>
      </w:tr>
      <w:tr w:rsidR="002C507C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507C" w:rsidRDefault="001901B3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  <w:r w:rsidR="002C507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0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07C" w:rsidRPr="00ED60A7" w:rsidRDefault="002C507C" w:rsidP="00C62E5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60A7">
              <w:rPr>
                <w:rFonts w:ascii="Times New Roman" w:hAnsi="Times New Roman" w:cs="Times New Roman"/>
                <w:sz w:val="26"/>
                <w:szCs w:val="26"/>
              </w:rPr>
              <w:t>Управление социальной политики Администрация города Норильска*</w:t>
            </w:r>
            <w:r w:rsidR="00DD0A6F">
              <w:rPr>
                <w:rFonts w:ascii="Times New Roman" w:hAnsi="Times New Roman" w:cs="Times New Roman"/>
                <w:sz w:val="26"/>
                <w:szCs w:val="26"/>
              </w:rPr>
              <w:t>*</w:t>
            </w:r>
          </w:p>
        </w:tc>
      </w:tr>
      <w:tr w:rsidR="002C507C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Pr="0002466D" w:rsidRDefault="001901B3" w:rsidP="00A749D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2C507C" w:rsidRPr="0002466D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Pr="0002466D" w:rsidRDefault="002C507C" w:rsidP="004D1B3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2466D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рубрики и публикация </w:t>
            </w:r>
            <w:r w:rsidR="004D1B37">
              <w:rPr>
                <w:rFonts w:ascii="Times New Roman" w:hAnsi="Times New Roman" w:cs="Times New Roman"/>
                <w:sz w:val="26"/>
                <w:szCs w:val="26"/>
              </w:rPr>
              <w:t xml:space="preserve">материалов </w:t>
            </w:r>
            <w:r w:rsidRPr="0002466D">
              <w:rPr>
                <w:rFonts w:ascii="Times New Roman" w:hAnsi="Times New Roman" w:cs="Times New Roman"/>
                <w:sz w:val="26"/>
                <w:szCs w:val="26"/>
              </w:rPr>
              <w:t>в газете «Заполярная правда», материалов</w:t>
            </w:r>
            <w:r w:rsidR="004D1B3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02466D">
              <w:rPr>
                <w:rFonts w:ascii="Times New Roman" w:hAnsi="Times New Roman" w:cs="Times New Roman"/>
                <w:sz w:val="26"/>
                <w:szCs w:val="26"/>
              </w:rPr>
              <w:t xml:space="preserve"> содержащих информацию для инвалидов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507C" w:rsidRPr="0002466D" w:rsidRDefault="00006B5C" w:rsidP="00006B5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28" w:history="1">
              <w:r w:rsidRPr="00646412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закон</w:t>
              </w:r>
            </w:hyperlink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оссийской 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едерации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2C507C" w:rsidRPr="0002466D" w:rsidRDefault="002C507C" w:rsidP="00006B5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2466D">
              <w:rPr>
                <w:rFonts w:ascii="Times New Roman" w:hAnsi="Times New Roman" w:cs="Times New Roman"/>
                <w:sz w:val="26"/>
                <w:szCs w:val="26"/>
              </w:rPr>
              <w:t xml:space="preserve">Приказ Министерства связи и массовых коммуникаций РФ от 25.04.2014 № 108 «Об утверждении Методических рекомендаций об особенностях обеспечения информационной доступности в сфере теле-, </w:t>
            </w:r>
            <w:r w:rsidRPr="000246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радиовещания, электронных и информационно-коммуникационных технологий»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375D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95A2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Руководители структурных подразделений Администрации города Норильска, наделенных правами юридического лица, муниципальны</w:t>
            </w:r>
            <w:r w:rsidR="00006B5C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 xml:space="preserve"> учреждени</w:t>
            </w:r>
            <w:r w:rsidR="00006B5C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75DF8" w:rsidRPr="0002466D" w:rsidRDefault="00375DF8" w:rsidP="00375D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Pr="0002466D" w:rsidRDefault="002C507C" w:rsidP="00006B5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2466D">
              <w:rPr>
                <w:rFonts w:ascii="Times New Roman" w:hAnsi="Times New Roman" w:cs="Times New Roman"/>
                <w:sz w:val="26"/>
                <w:szCs w:val="26"/>
              </w:rPr>
              <w:t>2016-2020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07C" w:rsidRPr="0002466D" w:rsidRDefault="002C507C" w:rsidP="00006B5C">
            <w:pPr>
              <w:pStyle w:val="ConsPlusNormal"/>
            </w:pPr>
            <w:r w:rsidRPr="0002466D">
              <w:rPr>
                <w:rFonts w:ascii="Times New Roman" w:hAnsi="Times New Roman" w:cs="Times New Roman"/>
                <w:sz w:val="26"/>
                <w:szCs w:val="26"/>
              </w:rPr>
              <w:t>обеспечение условий информативности о безбарьерной жизнедеятельности инвалидов</w:t>
            </w:r>
          </w:p>
        </w:tc>
      </w:tr>
      <w:tr w:rsidR="002C507C" w:rsidTr="000471CC">
        <w:tc>
          <w:tcPr>
            <w:tcW w:w="146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07C" w:rsidRDefault="002C507C" w:rsidP="00FF172C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Раздел II. Мероприятия по поэтапному повышению значений показателей доступности предоставляемых инвалидам услуг с учетом имеющихся у них нарушений функций организма, а также по оказанию им помощи в преодолении барьеров, препятствующих пользованию объектами и услугами</w:t>
            </w:r>
          </w:p>
        </w:tc>
      </w:tr>
      <w:tr w:rsidR="002C507C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507C" w:rsidRDefault="002C507C" w:rsidP="00FF172C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0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07C" w:rsidRDefault="002C507C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социальной политики Администрации города Норильска*</w:t>
            </w:r>
            <w:r w:rsidR="00DD0A6F">
              <w:rPr>
                <w:rFonts w:ascii="Times New Roman" w:hAnsi="Times New Roman" w:cs="Times New Roman"/>
                <w:sz w:val="26"/>
                <w:szCs w:val="26"/>
              </w:rPr>
              <w:t>*</w:t>
            </w:r>
          </w:p>
        </w:tc>
      </w:tr>
      <w:tr w:rsidR="002C507C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455916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Pr="00A749D3" w:rsidRDefault="002C507C" w:rsidP="004D1B3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46AC">
              <w:rPr>
                <w:rFonts w:ascii="Times New Roman" w:hAnsi="Times New Roman" w:cs="Times New Roman"/>
                <w:sz w:val="26"/>
                <w:szCs w:val="26"/>
              </w:rPr>
              <w:t>Проведение мониторинга доступности муниципальных объектов социальной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инженерной и транспортной </w:t>
            </w:r>
            <w:r w:rsidRPr="008E46AC">
              <w:rPr>
                <w:rFonts w:ascii="Times New Roman" w:hAnsi="Times New Roman" w:cs="Times New Roman"/>
                <w:sz w:val="26"/>
                <w:szCs w:val="26"/>
              </w:rPr>
              <w:t>инфраструктур</w:t>
            </w:r>
            <w:r w:rsidR="004D1B37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8E46AC">
              <w:rPr>
                <w:rFonts w:ascii="Times New Roman" w:hAnsi="Times New Roman" w:cs="Times New Roman"/>
                <w:sz w:val="26"/>
                <w:szCs w:val="26"/>
              </w:rPr>
              <w:t xml:space="preserve"> (в соответствующих сферах деятельности)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507C" w:rsidRDefault="002C507C" w:rsidP="00006B5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46AC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Правительства Красноярского края от 30.07.2014 № 321-п «Об утверждении Порядка согласования заданий на проектирование реконструкции, капитального ремонта общественных, жилых (за исключением одноквартирных жилых домов) и производственных зданий и сооружений, в том числе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имеющих историческую, художественную или архитектурную ценность, для нужд маломобильных граждан в Красноярском крае»</w:t>
            </w:r>
            <w:r w:rsidR="0070571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2C507C" w:rsidRPr="009D0BDB" w:rsidRDefault="002C507C" w:rsidP="00006B5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D0BDB">
              <w:rPr>
                <w:rFonts w:ascii="Times New Roman" w:hAnsi="Times New Roman" w:cs="Times New Roman"/>
                <w:sz w:val="26"/>
                <w:szCs w:val="26"/>
              </w:rPr>
              <w:t>Приказ Министерства труда и социальной защиты РФ от 25.12.2012 № 627 «Об утверждении методики, позволяющей объективизировать и систематизировать доступность объектов и услуг в приоритетных сферах жизнедеятельности для инвалидов и других маломобильных групп населения, с возможностью учета региональной специфики»</w:t>
            </w:r>
            <w:r w:rsidR="0070571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2C507C" w:rsidRDefault="002C507C" w:rsidP="00006B5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46AC">
              <w:rPr>
                <w:rFonts w:ascii="Times New Roman" w:hAnsi="Times New Roman" w:cs="Times New Roman"/>
                <w:sz w:val="26"/>
                <w:szCs w:val="26"/>
              </w:rPr>
              <w:t xml:space="preserve">Приказ Министерства регионального развития РФ от 27.12.2011 № 605 «Об </w:t>
            </w:r>
            <w:r w:rsidRPr="008E46A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утверждении свода правил «СНиП 35-01-2001 «Доступность зданий и сооружений для маломобильных групп населения» (СП 59.13330.2012)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507C" w:rsidRDefault="002C507C" w:rsidP="00375D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95A2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Руководители структурных подразделений Администрации города Норильска, наделенных правами юридического лица, муниципальны</w:t>
            </w:r>
            <w:r w:rsidR="00006B5C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 xml:space="preserve"> учреждени</w:t>
            </w:r>
            <w:r w:rsidR="00006B5C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006B5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2016 - 2020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07C" w:rsidRDefault="002C507C" w:rsidP="00006B5C">
            <w:pPr>
              <w:pStyle w:val="ConsPlusNormal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выявление нарушений требований доступности</w:t>
            </w:r>
          </w:p>
        </w:tc>
      </w:tr>
      <w:tr w:rsidR="002C507C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45591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4559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паспортизации муниципальных объектов социальной инфраструктуры (в соответствующих сферах деятельности)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0851" w:rsidRPr="00646412" w:rsidRDefault="009B0851" w:rsidP="009B085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29" w:history="1">
              <w:r w:rsidRPr="00646412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закон</w:t>
              </w:r>
            </w:hyperlink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оссийской 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едерации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2C507C" w:rsidRPr="003211C5" w:rsidRDefault="002C507C" w:rsidP="009B085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11C5">
              <w:rPr>
                <w:rFonts w:ascii="Times New Roman" w:hAnsi="Times New Roman" w:cs="Times New Roman"/>
                <w:sz w:val="26"/>
                <w:szCs w:val="26"/>
              </w:rPr>
              <w:t>Приказ</w:t>
            </w:r>
            <w:hyperlink r:id="rId30" w:history="1"/>
            <w:r w:rsidRPr="003211C5">
              <w:rPr>
                <w:rFonts w:ascii="Times New Roman" w:hAnsi="Times New Roman" w:cs="Times New Roman"/>
                <w:sz w:val="26"/>
                <w:szCs w:val="26"/>
              </w:rPr>
              <w:t xml:space="preserve"> Министерства труда и социальной защиты РФ от 25.12.2012 № 627 «Об утверждении методики, позволяющей объективизировать и систематизировать доступность объектов и услуг в приоритетных сферах жизнедеятельности для инвалидов и других маломобильных групп населения, с возможностью учета </w:t>
            </w:r>
            <w:r w:rsidRPr="003211C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региональной специфики»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375D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95A2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Руководители структурных подразделений Администрации города Норильска, наделенных правами юридического лица, муниципальны</w:t>
            </w:r>
            <w:r w:rsidR="009B085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 xml:space="preserve"> учреждени</w:t>
            </w:r>
            <w:r w:rsidR="009B0851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9B085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2016 - 2020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07C" w:rsidRPr="00D84073" w:rsidRDefault="002C507C" w:rsidP="009B085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84073">
              <w:rPr>
                <w:rFonts w:ascii="Times New Roman" w:hAnsi="Times New Roman" w:cs="Times New Roman"/>
                <w:sz w:val="26"/>
                <w:szCs w:val="26"/>
              </w:rPr>
              <w:t>владение актуальной информацией о физической доступности муниципальных объектов социальной инфраструктуры</w:t>
            </w:r>
          </w:p>
        </w:tc>
      </w:tr>
      <w:tr w:rsidR="002C507C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FA4AF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FA4AF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Выделение цветом или фактурой краевых ступеней лестничных маршей в </w:t>
            </w:r>
            <w:r w:rsidRPr="0010263E">
              <w:rPr>
                <w:rFonts w:ascii="Times New Roman" w:hAnsi="Times New Roman" w:cs="Times New Roman"/>
                <w:sz w:val="26"/>
                <w:szCs w:val="26"/>
              </w:rPr>
              <w:t>учреждениях социальной защиты, образования, культуры и спорта, административных зданиях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9B085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46AC">
              <w:rPr>
                <w:rFonts w:ascii="Times New Roman" w:hAnsi="Times New Roman" w:cs="Times New Roman"/>
                <w:sz w:val="26"/>
                <w:szCs w:val="26"/>
              </w:rPr>
              <w:t xml:space="preserve">Приказ Министерства регионального развития РФ от 27.12.2011 № 605 «Об утверждении свода правил «СНиП 35-01-2001 «Доступность зданий и сооружений для маломобильных групп населения» </w:t>
            </w:r>
            <w:r w:rsidR="000471CC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E46AC">
              <w:rPr>
                <w:rFonts w:ascii="Times New Roman" w:hAnsi="Times New Roman" w:cs="Times New Roman"/>
                <w:sz w:val="26"/>
                <w:szCs w:val="26"/>
              </w:rPr>
              <w:t>(СП 59.13330.2012)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375D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>Руководители структурных подразделений Администрации города Норильска, наделенных правами юридического лица, муниципальны</w:t>
            </w:r>
            <w:r w:rsidR="009B085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 xml:space="preserve"> учреждени</w:t>
            </w:r>
            <w:r w:rsidR="009B0851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9B085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2016 - 2020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07C" w:rsidRDefault="002C507C" w:rsidP="009B0851">
            <w:pPr>
              <w:pStyle w:val="ConsPlusNormal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создание условий доступности для инвалидов со слабым зрением</w:t>
            </w:r>
          </w:p>
        </w:tc>
      </w:tr>
      <w:tr w:rsidR="002C507C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FA4AF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FA4AF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контрастной маркировки на прозрачных полотнах дверей в </w:t>
            </w:r>
            <w:r w:rsidRPr="0010263E">
              <w:rPr>
                <w:rFonts w:ascii="Times New Roman" w:hAnsi="Times New Roman" w:cs="Times New Roman"/>
                <w:sz w:val="26"/>
                <w:szCs w:val="26"/>
              </w:rPr>
              <w:t>учреждениях</w:t>
            </w:r>
            <w:r w:rsidR="001026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263E" w:rsidRPr="0010263E">
              <w:rPr>
                <w:rFonts w:ascii="Times New Roman" w:hAnsi="Times New Roman" w:cs="Times New Roman"/>
                <w:sz w:val="26"/>
                <w:szCs w:val="26"/>
              </w:rPr>
              <w:t>социальной защиты, образования, культуры и спорта, административных зданиях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507C" w:rsidRDefault="002C507C" w:rsidP="009B085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Приказ Министерства регионального развития РФ от 27.12.2011 № 605 «Об утверждении свода правил «СНиП 35-01-2001 «Доступность зданий и сооружений для маломобильных групп населения» </w:t>
            </w:r>
            <w:r w:rsidR="000471CC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>(СП 59.13330.2012)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375D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>Руководители структурных подразделений Администрации города Норильска, наделенных правами юридического лица, муниципальны</w:t>
            </w:r>
            <w:r w:rsidR="009B085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 xml:space="preserve"> учреждени</w:t>
            </w:r>
            <w:r w:rsidR="009B0851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9B085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2016-2020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07C" w:rsidRDefault="002C507C" w:rsidP="009B0851">
            <w:pPr>
              <w:pStyle w:val="ConsPlusNormal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создание условий доступности для инвалидов со слабым зрением</w:t>
            </w:r>
          </w:p>
        </w:tc>
      </w:tr>
      <w:tr w:rsidR="002C507C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FA4AF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1.4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F8" w:rsidRDefault="00375DF8" w:rsidP="00893CB6">
            <w:pPr>
              <w:autoSpaceDE w:val="0"/>
              <w:autoSpaceDN w:val="0"/>
              <w:adjustRightInd w:val="0"/>
              <w:rPr>
                <w:rFonts w:eastAsia="Courier New" w:cs="Times New Roman"/>
                <w:sz w:val="26"/>
                <w:szCs w:val="26"/>
              </w:rPr>
            </w:pPr>
          </w:p>
          <w:p w:rsidR="002C507C" w:rsidRPr="00893CB6" w:rsidRDefault="002C507C" w:rsidP="00893CB6">
            <w:pPr>
              <w:autoSpaceDE w:val="0"/>
              <w:autoSpaceDN w:val="0"/>
              <w:adjustRightInd w:val="0"/>
              <w:rPr>
                <w:rFonts w:eastAsia="Courier New" w:cs="Times New Roman"/>
                <w:sz w:val="26"/>
                <w:szCs w:val="26"/>
              </w:rPr>
            </w:pPr>
            <w:r w:rsidRPr="00893CB6">
              <w:rPr>
                <w:rFonts w:eastAsia="Courier New" w:cs="Times New Roman"/>
                <w:sz w:val="26"/>
                <w:szCs w:val="26"/>
              </w:rPr>
              <w:t xml:space="preserve">Дооборудование, адаптация </w:t>
            </w:r>
            <w:r>
              <w:rPr>
                <w:rFonts w:eastAsia="Courier New" w:cs="Times New Roman"/>
                <w:sz w:val="26"/>
                <w:szCs w:val="26"/>
              </w:rPr>
              <w:t xml:space="preserve">муниципальных </w:t>
            </w:r>
            <w:r w:rsidRPr="00893CB6">
              <w:rPr>
                <w:rFonts w:eastAsia="Courier New" w:cs="Times New Roman"/>
                <w:sz w:val="26"/>
                <w:szCs w:val="26"/>
              </w:rPr>
              <w:t xml:space="preserve">объектов социальной </w:t>
            </w:r>
            <w:r>
              <w:rPr>
                <w:rFonts w:eastAsia="Courier New" w:cs="Times New Roman"/>
                <w:sz w:val="26"/>
                <w:szCs w:val="26"/>
              </w:rPr>
              <w:t>инфраструктуры (в соответствующих сферах деятельности),</w:t>
            </w:r>
            <w:r w:rsidRPr="00893CB6">
              <w:rPr>
                <w:rFonts w:eastAsia="Courier New" w:cs="Times New Roman"/>
                <w:sz w:val="26"/>
                <w:szCs w:val="26"/>
              </w:rPr>
              <w:t xml:space="preserve"> как внутри, так и снаружи зданий посредством:</w:t>
            </w:r>
          </w:p>
          <w:p w:rsidR="002C507C" w:rsidRPr="00893CB6" w:rsidRDefault="002C507C" w:rsidP="00893CB6">
            <w:pPr>
              <w:autoSpaceDE w:val="0"/>
              <w:autoSpaceDN w:val="0"/>
              <w:adjustRightInd w:val="0"/>
              <w:rPr>
                <w:rFonts w:eastAsia="Courier New" w:cs="Times New Roman"/>
                <w:sz w:val="26"/>
                <w:szCs w:val="26"/>
              </w:rPr>
            </w:pPr>
            <w:r w:rsidRPr="00893CB6">
              <w:rPr>
                <w:rFonts w:eastAsia="Courier New" w:cs="Times New Roman"/>
                <w:sz w:val="26"/>
                <w:szCs w:val="26"/>
              </w:rPr>
              <w:t>сооружения пандусов, поручней, входных групп, лифтов, обустройства территорий, подъездных путей, санитарных узлов;</w:t>
            </w:r>
          </w:p>
          <w:p w:rsidR="00375DF8" w:rsidRDefault="002C507C" w:rsidP="00427862">
            <w:pPr>
              <w:pStyle w:val="ConsPlusNormal"/>
              <w:rPr>
                <w:rFonts w:ascii="Times New Roman" w:eastAsia="Courier New" w:hAnsi="Times New Roman" w:cs="Times New Roman"/>
                <w:sz w:val="26"/>
                <w:szCs w:val="26"/>
              </w:rPr>
            </w:pPr>
            <w:r w:rsidRPr="00893CB6">
              <w:rPr>
                <w:rFonts w:ascii="Times New Roman" w:eastAsia="Courier New" w:hAnsi="Times New Roman" w:cs="Times New Roman"/>
                <w:sz w:val="26"/>
                <w:szCs w:val="26"/>
              </w:rPr>
              <w:t xml:space="preserve">надлежащего размещения оборудования и носителей информации, необходимых для обеспечения беспрепятственного доступа инвалидов к объектам и к </w:t>
            </w:r>
          </w:p>
          <w:p w:rsidR="00375DF8" w:rsidRDefault="00375DF8" w:rsidP="00427862">
            <w:pPr>
              <w:pStyle w:val="ConsPlusNormal"/>
              <w:rPr>
                <w:rFonts w:ascii="Times New Roman" w:eastAsia="Courier New" w:hAnsi="Times New Roman" w:cs="Times New Roman"/>
                <w:sz w:val="26"/>
                <w:szCs w:val="26"/>
              </w:rPr>
            </w:pPr>
          </w:p>
          <w:p w:rsidR="002C507C" w:rsidRDefault="002C507C" w:rsidP="0042786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93CB6">
              <w:rPr>
                <w:rFonts w:ascii="Times New Roman" w:eastAsia="Courier New" w:hAnsi="Times New Roman" w:cs="Times New Roman"/>
                <w:sz w:val="26"/>
                <w:szCs w:val="26"/>
              </w:rPr>
              <w:lastRenderedPageBreak/>
              <w:t>услугам с учетом ограничений их жизнедеятельности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CE5" w:rsidRPr="00646412" w:rsidRDefault="00C61CE5" w:rsidP="00C61C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41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Федеральный </w:t>
            </w:r>
            <w:hyperlink r:id="rId31" w:history="1">
              <w:r w:rsidRPr="00646412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закон</w:t>
              </w:r>
            </w:hyperlink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оссийской 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едерации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2C507C" w:rsidRDefault="002C507C" w:rsidP="00C61C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C73A8">
              <w:rPr>
                <w:rFonts w:ascii="Times New Roman" w:hAnsi="Times New Roman" w:cs="Times New Roman"/>
                <w:sz w:val="26"/>
                <w:szCs w:val="26"/>
              </w:rPr>
              <w:t>Приказ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Министерства труда и социальной защиты РФ от 25.12.2012 № 627 «Об утверждении методики, позволяющей объективизировать и систематизировать доступность объектов и услуг в приоритетных сферах жизнедеятельности для инвалидов и других маломобильных групп населения, с возможностью учета региональной специфики»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375D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>Руководители структурных подразделений Администрации города Норильска, наделенных правами юридического лица, муниципальны</w:t>
            </w:r>
            <w:r w:rsidR="00C61CE5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 xml:space="preserve"> учреждени</w:t>
            </w:r>
            <w:r w:rsidR="00C61CE5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C61C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2018-2020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07C" w:rsidRPr="00695E31" w:rsidRDefault="002C507C" w:rsidP="00C61C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695E31">
              <w:rPr>
                <w:rFonts w:ascii="Times New Roman" w:hAnsi="Times New Roman" w:cs="Times New Roman"/>
                <w:sz w:val="26"/>
                <w:szCs w:val="26"/>
              </w:rPr>
              <w:t>величение доли приоритетных объектов доступных для инвалидов</w:t>
            </w:r>
          </w:p>
        </w:tc>
      </w:tr>
      <w:tr w:rsidR="002C507C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507C" w:rsidRDefault="002C507C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</w:t>
            </w:r>
          </w:p>
        </w:tc>
        <w:tc>
          <w:tcPr>
            <w:tcW w:w="140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07C" w:rsidRDefault="002C507C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социальной политики Администрации города Норильска*</w:t>
            </w:r>
          </w:p>
        </w:tc>
      </w:tr>
      <w:tr w:rsidR="002C507C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0D240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507C" w:rsidRPr="00AB315D" w:rsidRDefault="002C507C" w:rsidP="00DA3D8D">
            <w:pPr>
              <w:autoSpaceDE w:val="0"/>
              <w:autoSpaceDN w:val="0"/>
              <w:adjustRightInd w:val="0"/>
              <w:rPr>
                <w:rFonts w:eastAsia="Courier New" w:cs="Times New Roman"/>
                <w:sz w:val="26"/>
                <w:szCs w:val="26"/>
              </w:rPr>
            </w:pPr>
            <w:r w:rsidRPr="00AB315D">
              <w:rPr>
                <w:rFonts w:eastAsia="Calibri"/>
                <w:sz w:val="26"/>
                <w:szCs w:val="26"/>
                <w:lang w:eastAsia="en-US"/>
              </w:rPr>
              <w:t xml:space="preserve">Предоставление необходимых услуг 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учреждений социальной защиты </w:t>
            </w:r>
            <w:r w:rsidRPr="00AB315D">
              <w:rPr>
                <w:rFonts w:eastAsia="Calibri"/>
                <w:sz w:val="26"/>
                <w:szCs w:val="26"/>
                <w:lang w:eastAsia="en-US"/>
              </w:rPr>
              <w:t xml:space="preserve">по месту жительства инвалида в связи с невозможностью полностью приспособить </w:t>
            </w:r>
            <w:r>
              <w:rPr>
                <w:rFonts w:eastAsia="Calibri"/>
                <w:sz w:val="26"/>
                <w:szCs w:val="26"/>
                <w:lang w:eastAsia="en-US"/>
              </w:rPr>
              <w:t>здание</w:t>
            </w:r>
            <w:r w:rsidRPr="00AB315D">
              <w:rPr>
                <w:rFonts w:eastAsia="Calibri"/>
                <w:sz w:val="26"/>
                <w:szCs w:val="26"/>
                <w:lang w:eastAsia="en-US"/>
              </w:rPr>
              <w:t xml:space="preserve"> с учетом потребности инвалида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EF9" w:rsidRPr="00646412" w:rsidRDefault="000A4EF9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32" w:history="1">
              <w:r w:rsidRPr="00646412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закон</w:t>
              </w:r>
            </w:hyperlink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оссийской 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едерации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2C507C" w:rsidRDefault="002C507C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социальной политики Администрации города Норильска,</w:t>
            </w:r>
            <w:r w:rsidR="000A4EF9">
              <w:rPr>
                <w:rFonts w:ascii="Times New Roman" w:hAnsi="Times New Roman" w:cs="Times New Roman"/>
                <w:sz w:val="26"/>
                <w:szCs w:val="26"/>
              </w:rPr>
              <w:t xml:space="preserve"> руководители</w:t>
            </w:r>
          </w:p>
          <w:p w:rsidR="002C507C" w:rsidRDefault="002C507C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подведомственны</w:t>
            </w:r>
            <w:r w:rsidR="000A4EF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A4EF9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учреждени</w:t>
            </w:r>
            <w:r w:rsidR="000A4EF9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2016-2020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07C" w:rsidRDefault="002C507C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повышение доступности и качества услуг для инвалидов</w:t>
            </w:r>
          </w:p>
        </w:tc>
      </w:tr>
      <w:tr w:rsidR="002C507C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0D240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507C" w:rsidRPr="00893CB6" w:rsidRDefault="002C507C" w:rsidP="00893CB6">
            <w:pPr>
              <w:autoSpaceDE w:val="0"/>
              <w:autoSpaceDN w:val="0"/>
              <w:adjustRightInd w:val="0"/>
              <w:rPr>
                <w:rFonts w:eastAsia="Courier New" w:cs="Times New Roman"/>
                <w:sz w:val="26"/>
                <w:szCs w:val="26"/>
              </w:rPr>
            </w:pPr>
            <w:r>
              <w:rPr>
                <w:rFonts w:eastAsia="Courier New" w:cs="Times New Roman"/>
                <w:sz w:val="26"/>
                <w:szCs w:val="26"/>
              </w:rPr>
              <w:t xml:space="preserve">Оснащение учреждений социальной защиты необходимой для инвалидов звуковой и зрительной информацией, а также надписями, знаками и иной текстовой и графической </w:t>
            </w:r>
            <w:r>
              <w:rPr>
                <w:rFonts w:eastAsia="Courier New" w:cs="Times New Roman"/>
                <w:sz w:val="26"/>
                <w:szCs w:val="26"/>
              </w:rPr>
              <w:lastRenderedPageBreak/>
              <w:t>информации – знаками, выполненными рельефно-точечным шрифтом Брайля и на контрастном фоне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EF9" w:rsidRPr="00646412" w:rsidRDefault="000A4EF9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41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Федеральный </w:t>
            </w:r>
            <w:hyperlink r:id="rId33" w:history="1">
              <w:r w:rsidRPr="00646412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закон</w:t>
              </w:r>
            </w:hyperlink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оссийской 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едерации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2C507C" w:rsidRDefault="002C507C" w:rsidP="000D240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социальной политики Администрации города Норильска,</w:t>
            </w:r>
          </w:p>
          <w:p w:rsidR="000A4EF9" w:rsidRDefault="000A4EF9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руководители</w:t>
            </w:r>
          </w:p>
          <w:p w:rsidR="002C507C" w:rsidRDefault="000A4EF9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подведомственных муниципальных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учреждений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2016-2020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07C" w:rsidRDefault="002C507C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повышение доступности и качества услуг для инвалидов</w:t>
            </w:r>
          </w:p>
        </w:tc>
      </w:tr>
      <w:tr w:rsidR="002C507C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507C" w:rsidRDefault="002C507C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140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07C" w:rsidRPr="00A87385" w:rsidRDefault="002C507C" w:rsidP="00A47605">
            <w:pPr>
              <w:pStyle w:val="ConsPlusNormal"/>
              <w:jc w:val="center"/>
            </w:pPr>
            <w:r w:rsidRPr="00E0784A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общего и дошкольного образования Администрации города Норильска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</w:p>
        </w:tc>
      </w:tr>
      <w:tr w:rsidR="002C507C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0D240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1026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263E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и реализация </w:t>
            </w:r>
            <w:r w:rsidR="001901B3" w:rsidRPr="0010263E">
              <w:rPr>
                <w:rFonts w:ascii="Times New Roman" w:hAnsi="Times New Roman" w:cs="Times New Roman"/>
                <w:sz w:val="26"/>
                <w:szCs w:val="26"/>
              </w:rPr>
              <w:t xml:space="preserve">адаптированных образовательных программ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507C" w:rsidRDefault="002C507C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</w:t>
            </w:r>
            <w:r w:rsidRPr="000C73A8">
              <w:rPr>
                <w:rFonts w:ascii="Times New Roman" w:hAnsi="Times New Roman" w:cs="Times New Roman"/>
                <w:sz w:val="26"/>
                <w:szCs w:val="26"/>
              </w:rPr>
              <w:t>закон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 29.12.2012 № 273-ФЗ «Об образовании в Российской Федерации»,</w:t>
            </w:r>
          </w:p>
          <w:p w:rsidR="002C507C" w:rsidRDefault="002C507C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C73A8">
              <w:rPr>
                <w:rFonts w:ascii="Times New Roman" w:hAnsi="Times New Roman" w:cs="Times New Roman"/>
                <w:sz w:val="26"/>
                <w:szCs w:val="26"/>
              </w:rPr>
              <w:t>Приказ</w:t>
            </w:r>
            <w:r w:rsidR="006464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C73A8">
              <w:rPr>
                <w:rFonts w:ascii="Times New Roman" w:hAnsi="Times New Roman" w:cs="Times New Roman"/>
                <w:sz w:val="26"/>
                <w:szCs w:val="26"/>
              </w:rPr>
              <w:t>Минобрнауки России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 30.08.2013 </w:t>
            </w:r>
            <w:r w:rsidR="000A4EF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>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 и среднего общего образования»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Pr="00267081" w:rsidRDefault="002C507C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  <w:r w:rsidRPr="00E0784A">
              <w:rPr>
                <w:rFonts w:ascii="Times New Roman" w:hAnsi="Times New Roman" w:cs="Times New Roman"/>
                <w:sz w:val="26"/>
                <w:szCs w:val="26"/>
              </w:rPr>
              <w:t>Управление общего и дошкольного образования Администрации города Норильска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2016-2020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07C" w:rsidRDefault="002C507C" w:rsidP="000A4EF9">
            <w:pPr>
              <w:pStyle w:val="ConsPlusNormal"/>
            </w:pPr>
            <w:r w:rsidRPr="0010263E">
              <w:rPr>
                <w:rFonts w:ascii="Times New Roman" w:hAnsi="Times New Roman" w:cs="Times New Roman"/>
                <w:sz w:val="26"/>
                <w:szCs w:val="26"/>
              </w:rPr>
              <w:t>реабилитация детей инвалидов</w:t>
            </w:r>
          </w:p>
        </w:tc>
      </w:tr>
      <w:tr w:rsidR="002C507C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0D240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507C" w:rsidRPr="00893CB6" w:rsidRDefault="002C507C" w:rsidP="00A47605">
            <w:pPr>
              <w:autoSpaceDE w:val="0"/>
              <w:autoSpaceDN w:val="0"/>
              <w:adjustRightInd w:val="0"/>
              <w:rPr>
                <w:rFonts w:eastAsia="Courier New" w:cs="Times New Roman"/>
                <w:sz w:val="26"/>
                <w:szCs w:val="26"/>
              </w:rPr>
            </w:pPr>
            <w:r>
              <w:rPr>
                <w:rFonts w:eastAsia="Courier New" w:cs="Times New Roman"/>
                <w:sz w:val="26"/>
                <w:szCs w:val="26"/>
              </w:rPr>
              <w:t>Оснащение образовательных учреждений необходимой для инвалидов звуковой и зрительной информацией, а также надписями, знаками и иной текстовой и графической информации – знаками, выполненными рельефно-точечным шрифтом Брайля и на контрастном фоне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EF9" w:rsidRPr="00646412" w:rsidRDefault="000A4EF9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34" w:history="1">
              <w:r w:rsidRPr="00646412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закон</w:t>
              </w:r>
            </w:hyperlink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оссийской 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едерации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2C507C" w:rsidRDefault="002C507C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2C507C" w:rsidRDefault="002C507C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  <w:r w:rsidRPr="00E0784A">
              <w:rPr>
                <w:rFonts w:ascii="Times New Roman" w:hAnsi="Times New Roman" w:cs="Times New Roman"/>
                <w:sz w:val="26"/>
                <w:szCs w:val="26"/>
              </w:rPr>
              <w:t>Управление общего и дошкольного образования Администрации города Норильска</w:t>
            </w:r>
          </w:p>
          <w:p w:rsidR="002C507C" w:rsidRPr="00E0784A" w:rsidRDefault="002C507C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2016-2020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07C" w:rsidRDefault="002C507C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доступность для инвал</w:t>
            </w:r>
            <w:r w:rsidR="007E7409">
              <w:rPr>
                <w:rFonts w:ascii="Times New Roman" w:hAnsi="Times New Roman" w:cs="Times New Roman"/>
                <w:sz w:val="26"/>
                <w:szCs w:val="26"/>
              </w:rPr>
              <w:t>идов образовательных учреждений</w:t>
            </w:r>
          </w:p>
        </w:tc>
      </w:tr>
      <w:tr w:rsidR="002C507C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0D240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507C" w:rsidRDefault="002C507C" w:rsidP="007E74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Оборудование экзаменационных аудиторий для выпускников 11 классов, </w:t>
            </w:r>
            <w:r w:rsidR="007E7409">
              <w:rPr>
                <w:rFonts w:ascii="Times New Roman" w:hAnsi="Times New Roman" w:cs="Times New Roman"/>
                <w:sz w:val="26"/>
                <w:szCs w:val="26"/>
              </w:rPr>
              <w:t>обу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ча</w:t>
            </w:r>
            <w:r w:rsidR="007E7409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щихся с ограниченными возможностями здоровья</w:t>
            </w:r>
            <w:r w:rsidR="007E740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1 этаже зданий: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</w:t>
            </w:r>
            <w:r w:rsidRPr="000A2666">
              <w:rPr>
                <w:rFonts w:ascii="Times New Roman" w:hAnsi="Times New Roman" w:cs="Times New Roman"/>
                <w:sz w:val="26"/>
                <w:szCs w:val="26"/>
              </w:rPr>
              <w:t>закон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 29.12.2012 № 273-ФЗ «Об образовании в Российской Федерации»</w:t>
            </w:r>
            <w:r w:rsidR="0070571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2C507C" w:rsidRDefault="002C507C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A2666">
              <w:rPr>
                <w:rFonts w:ascii="Times New Roman" w:hAnsi="Times New Roman" w:cs="Times New Roman"/>
                <w:sz w:val="26"/>
                <w:szCs w:val="26"/>
              </w:rPr>
              <w:t xml:space="preserve">Приказ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Минобрнауки России от 30.08.2013 </w:t>
            </w:r>
            <w:r w:rsidR="000A4EF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1015 «Об утверждении Порядка организации и осуществления образовательной деятельности по основным общеобразовательным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программам - образовательным программам начального общего и среднего общего образования»</w:t>
            </w:r>
            <w:r w:rsidR="0070571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2C507C" w:rsidRPr="00844B74" w:rsidRDefault="002C507C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44B74">
              <w:rPr>
                <w:rFonts w:ascii="Times New Roman" w:hAnsi="Times New Roman" w:cs="Times New Roman"/>
                <w:sz w:val="26"/>
                <w:szCs w:val="26"/>
              </w:rPr>
              <w:t>Приказ</w:t>
            </w:r>
            <w:r w:rsidR="006464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44B74">
              <w:rPr>
                <w:rFonts w:ascii="Times New Roman" w:hAnsi="Times New Roman" w:cs="Times New Roman"/>
                <w:sz w:val="26"/>
                <w:szCs w:val="26"/>
              </w:rPr>
              <w:t>Минобрнауки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России от 25.12.2013 </w:t>
            </w:r>
            <w:r w:rsidR="000A4EF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>№ 1394 «Об утверждении Порядка проведения государственной итоговой аттестации по образовательным программам основного общего образования»</w:t>
            </w:r>
            <w:r w:rsidR="0070571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2C507C" w:rsidRDefault="002C507C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44B74">
              <w:rPr>
                <w:rFonts w:ascii="Times New Roman" w:hAnsi="Times New Roman" w:cs="Times New Roman"/>
                <w:sz w:val="26"/>
                <w:szCs w:val="26"/>
              </w:rPr>
              <w:t>Приказ</w:t>
            </w:r>
            <w:r w:rsidR="006464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44B74">
              <w:rPr>
                <w:rFonts w:ascii="Times New Roman" w:hAnsi="Times New Roman" w:cs="Times New Roman"/>
                <w:sz w:val="26"/>
                <w:szCs w:val="26"/>
              </w:rPr>
              <w:t>Минобрнауки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России от 26.12.2013 </w:t>
            </w:r>
            <w:r w:rsidR="000A4EF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>№ 1400 «Об утверждении Порядка проведения государственной итоговой аттестации по образовательным программам среднего общего</w:t>
            </w:r>
            <w:r w:rsidR="0070571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образования»</w:t>
            </w:r>
          </w:p>
          <w:p w:rsidR="000471CC" w:rsidRDefault="000471CC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2C507C" w:rsidRPr="00A87385" w:rsidRDefault="002C507C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784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Управление общего и дошкольного образования Администрации города Норильска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2016-2020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07C" w:rsidRDefault="002C507C" w:rsidP="000A4EF9">
            <w:pPr>
              <w:pStyle w:val="ConsPlusNormal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доступность для инвалидов образовательных учреждений, прошедших реконструкцию, модернизацию</w:t>
            </w:r>
          </w:p>
        </w:tc>
      </w:tr>
      <w:tr w:rsidR="002C507C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507C" w:rsidRDefault="002C507C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</w:t>
            </w:r>
          </w:p>
        </w:tc>
        <w:tc>
          <w:tcPr>
            <w:tcW w:w="140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07C" w:rsidRDefault="002C507C" w:rsidP="00A47605">
            <w:pPr>
              <w:pStyle w:val="ConsPlusNormal"/>
              <w:jc w:val="center"/>
            </w:pPr>
            <w:r w:rsidRPr="00A87385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по спорту и туризму Администрации города Норильска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</w:p>
        </w:tc>
      </w:tr>
      <w:tr w:rsidR="002C507C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3600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507C" w:rsidRPr="00893CB6" w:rsidRDefault="002C507C" w:rsidP="00537252">
            <w:pPr>
              <w:autoSpaceDE w:val="0"/>
              <w:autoSpaceDN w:val="0"/>
              <w:adjustRightInd w:val="0"/>
              <w:rPr>
                <w:rFonts w:eastAsia="Courier New" w:cs="Times New Roman"/>
                <w:sz w:val="26"/>
                <w:szCs w:val="26"/>
              </w:rPr>
            </w:pPr>
            <w:r>
              <w:rPr>
                <w:rFonts w:eastAsia="Courier New" w:cs="Times New Roman"/>
                <w:sz w:val="26"/>
                <w:szCs w:val="26"/>
              </w:rPr>
              <w:t>Оснащение спортивных учреждений необходимой для инвалидов звуковой и зрительной информацией, а также надписями, знаками и иной текстовой и графической информации – знаками, выполненными рельефно-точечным шрифтом Брайля и на контрастном фоне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EF9" w:rsidRPr="00646412" w:rsidRDefault="000A4EF9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35" w:history="1">
              <w:r w:rsidRPr="00646412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закон</w:t>
              </w:r>
            </w:hyperlink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оссийской 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едерации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2C507C" w:rsidRDefault="002C507C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  <w:r w:rsidRPr="00A87385">
              <w:rPr>
                <w:rFonts w:ascii="Times New Roman" w:hAnsi="Times New Roman" w:cs="Times New Roman"/>
                <w:sz w:val="26"/>
                <w:szCs w:val="26"/>
              </w:rPr>
              <w:t>Управление по спорту и туризму Администрации города Норильска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507C" w:rsidRDefault="002C507C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2016 - 2020</w:t>
            </w:r>
          </w:p>
          <w:p w:rsidR="002C507C" w:rsidRDefault="002C507C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07C" w:rsidRDefault="002C507C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доступность для инвалидов спортивных учреждений</w:t>
            </w:r>
          </w:p>
        </w:tc>
      </w:tr>
      <w:tr w:rsidR="000F7101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0F710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Pr="0048304C" w:rsidRDefault="000F7101" w:rsidP="000F7101">
            <w:pPr>
              <w:autoSpaceDE w:val="0"/>
              <w:autoSpaceDN w:val="0"/>
              <w:adjustRightInd w:val="0"/>
              <w:rPr>
                <w:rFonts w:eastAsia="Courier New" w:cs="Times New Roman"/>
                <w:sz w:val="26"/>
                <w:szCs w:val="26"/>
              </w:rPr>
            </w:pPr>
            <w:r w:rsidRPr="0048304C">
              <w:rPr>
                <w:rFonts w:cs="Times New Roman"/>
                <w:sz w:val="26"/>
                <w:szCs w:val="26"/>
              </w:rPr>
              <w:t xml:space="preserve">Приобретение специализированного оборудования </w:t>
            </w:r>
            <w:r>
              <w:rPr>
                <w:rFonts w:cs="Times New Roman"/>
                <w:sz w:val="26"/>
                <w:szCs w:val="26"/>
              </w:rPr>
              <w:t xml:space="preserve">для занятий спортом </w:t>
            </w:r>
            <w:r w:rsidRPr="0048304C">
              <w:rPr>
                <w:rFonts w:cs="Times New Roman"/>
                <w:sz w:val="26"/>
                <w:szCs w:val="26"/>
              </w:rPr>
              <w:t xml:space="preserve">для </w:t>
            </w:r>
            <w:r>
              <w:rPr>
                <w:rFonts w:cs="Times New Roman"/>
                <w:sz w:val="26"/>
                <w:szCs w:val="26"/>
              </w:rPr>
              <w:t>инвалидов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EF9" w:rsidRPr="00646412" w:rsidRDefault="000A4EF9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36" w:history="1">
              <w:r w:rsidRPr="00646412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закон</w:t>
              </w:r>
            </w:hyperlink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оссийской 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едерации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  <w:r w:rsidRPr="00A87385">
              <w:rPr>
                <w:rFonts w:ascii="Times New Roman" w:hAnsi="Times New Roman" w:cs="Times New Roman"/>
                <w:sz w:val="26"/>
                <w:szCs w:val="26"/>
              </w:rPr>
              <w:t>Управление по спорту и туризму Администрации города Норильска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2016 - 2020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привлечение инвалидов к регулярным занятиям физической культурой и спортом</w:t>
            </w:r>
          </w:p>
        </w:tc>
      </w:tr>
      <w:tr w:rsidR="000F7101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Pr="000A4EF9" w:rsidRDefault="000F7101" w:rsidP="000F710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1C387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Pr="001C387A" w:rsidRDefault="000F7101" w:rsidP="000F7101">
            <w:pPr>
              <w:rPr>
                <w:sz w:val="26"/>
                <w:szCs w:val="26"/>
              </w:rPr>
            </w:pPr>
            <w:r w:rsidRPr="001C387A">
              <w:rPr>
                <w:sz w:val="26"/>
                <w:szCs w:val="26"/>
              </w:rPr>
              <w:t>Разработка и внедрение комплексной оздоровительной программы для детей с ограниченными возможностями здоровья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EF9" w:rsidRPr="001C387A" w:rsidRDefault="000A4EF9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C387A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37" w:history="1">
              <w:r w:rsidRPr="001C387A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закон</w:t>
              </w:r>
            </w:hyperlink>
            <w:r w:rsidRPr="001C387A"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Российской Федерации»</w:t>
            </w:r>
          </w:p>
          <w:p w:rsidR="000F7101" w:rsidRPr="001C387A" w:rsidRDefault="000F7101" w:rsidP="007057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Pr="001C387A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</w:rPr>
            </w:pPr>
            <w:r w:rsidRPr="001C387A">
              <w:rPr>
                <w:rFonts w:ascii="Times New Roman" w:hAnsi="Times New Roman" w:cs="Times New Roman"/>
                <w:sz w:val="26"/>
                <w:szCs w:val="26"/>
              </w:rPr>
              <w:t>Управление по спорту и туризму Администрации города Норильска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Pr="001C387A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C387A">
              <w:rPr>
                <w:rFonts w:ascii="Times New Roman" w:hAnsi="Times New Roman" w:cs="Times New Roman"/>
                <w:sz w:val="26"/>
                <w:szCs w:val="26"/>
              </w:rPr>
              <w:t>2016 - 2020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101" w:rsidRPr="001C387A" w:rsidRDefault="001C387A" w:rsidP="001C38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87A">
              <w:rPr>
                <w:rFonts w:ascii="Times New Roman" w:hAnsi="Times New Roman" w:cs="Times New Roman"/>
                <w:sz w:val="26"/>
                <w:szCs w:val="26"/>
              </w:rPr>
              <w:t>расширение круга лиц, привлеченных к занятиям физической культурой и спортом</w:t>
            </w:r>
          </w:p>
        </w:tc>
      </w:tr>
      <w:tr w:rsidR="00B947DF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0F7101" w:rsidRPr="00891018" w:rsidRDefault="000F7101" w:rsidP="003600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018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="0036008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0F7101" w:rsidRPr="00891018" w:rsidRDefault="000F7101" w:rsidP="00935F0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спортивного фестиваля</w:t>
            </w:r>
            <w:r w:rsidR="00935F0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36008C">
              <w:rPr>
                <w:rFonts w:ascii="Times New Roman" w:hAnsi="Times New Roman" w:cs="Times New Roman"/>
                <w:sz w:val="26"/>
                <w:szCs w:val="26"/>
              </w:rPr>
              <w:t xml:space="preserve"> открытой городской </w:t>
            </w:r>
            <w:r w:rsidR="00935F04">
              <w:rPr>
                <w:rFonts w:ascii="Times New Roman" w:hAnsi="Times New Roman" w:cs="Times New Roman"/>
                <w:sz w:val="26"/>
                <w:szCs w:val="26"/>
              </w:rPr>
              <w:t xml:space="preserve">спортивной </w:t>
            </w:r>
            <w:r w:rsidR="0036008C">
              <w:rPr>
                <w:rFonts w:ascii="Times New Roman" w:hAnsi="Times New Roman" w:cs="Times New Roman"/>
                <w:sz w:val="26"/>
                <w:szCs w:val="26"/>
              </w:rPr>
              <w:t>Спартакиады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среди инвалидов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0F7101" w:rsidRPr="00891018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91018">
              <w:rPr>
                <w:rFonts w:ascii="Times New Roman" w:hAnsi="Times New Roman" w:cs="Times New Roman"/>
                <w:sz w:val="26"/>
                <w:szCs w:val="26"/>
              </w:rPr>
              <w:t>Федеральный закон от 24.11.1995 № 181-ФЗ «О социальной защите инвалидов в РФ»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0F7101" w:rsidRPr="00891018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91018">
              <w:rPr>
                <w:rFonts w:ascii="Times New Roman" w:hAnsi="Times New Roman" w:cs="Times New Roman"/>
                <w:sz w:val="26"/>
                <w:szCs w:val="26"/>
              </w:rPr>
              <w:t>Управление по спорту и туризму Администрации города Норильска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0F7101" w:rsidRPr="00891018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91018">
              <w:rPr>
                <w:rFonts w:ascii="Times New Roman" w:hAnsi="Times New Roman" w:cs="Times New Roman"/>
                <w:sz w:val="26"/>
                <w:szCs w:val="26"/>
              </w:rPr>
              <w:t>2016 - 2020</w:t>
            </w:r>
          </w:p>
          <w:p w:rsidR="000F7101" w:rsidRPr="00891018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F7101" w:rsidRPr="00891018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91018">
              <w:rPr>
                <w:rFonts w:ascii="Times New Roman" w:hAnsi="Times New Roman" w:cs="Times New Roman"/>
                <w:sz w:val="26"/>
                <w:szCs w:val="26"/>
              </w:rPr>
              <w:t>интеграция инвалидов в общество; преодоление социальной изоляции и включенности инвалидов в жизнь общества, в том числе в совместные с другими гражданами мероприятия</w:t>
            </w:r>
          </w:p>
        </w:tc>
      </w:tr>
      <w:tr w:rsidR="000F7101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101" w:rsidRDefault="000F7101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140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7101" w:rsidRDefault="000F7101" w:rsidP="005E7C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Норильска*</w:t>
            </w:r>
          </w:p>
        </w:tc>
      </w:tr>
      <w:tr w:rsidR="000F7101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935F0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101" w:rsidRPr="00893CB6" w:rsidRDefault="000F7101" w:rsidP="000D3E26">
            <w:pPr>
              <w:autoSpaceDE w:val="0"/>
              <w:autoSpaceDN w:val="0"/>
              <w:adjustRightInd w:val="0"/>
              <w:rPr>
                <w:rFonts w:eastAsia="Courier New" w:cs="Times New Roman"/>
                <w:sz w:val="26"/>
                <w:szCs w:val="26"/>
              </w:rPr>
            </w:pPr>
            <w:r>
              <w:rPr>
                <w:rFonts w:eastAsia="Courier New" w:cs="Times New Roman"/>
                <w:sz w:val="26"/>
                <w:szCs w:val="26"/>
              </w:rPr>
              <w:t>Оснащение учреждений культуры необходимой для инвалидов звуковой и зрительной информацией, а также надписями, знаками и иной текстовой и графической информации – знаками, выполненными рельефно-точечным шрифтом Брайля и на контрастном фоне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EF9" w:rsidRPr="00646412" w:rsidRDefault="000A4EF9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38" w:history="1">
              <w:r w:rsidRPr="00646412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закон</w:t>
              </w:r>
            </w:hyperlink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оссийской 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едерации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2016 - 2020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доступность для инвалидов учреждений культуры</w:t>
            </w:r>
          </w:p>
        </w:tc>
      </w:tr>
      <w:tr w:rsidR="000F7101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935F0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101" w:rsidRDefault="000F7101" w:rsidP="000C23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доступности учреждений культуры для инвалидов:</w:t>
            </w:r>
          </w:p>
          <w:p w:rsidR="000F7101" w:rsidRDefault="000F7101" w:rsidP="000C23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организация предоставления библиотечных услуг по месту ж</w:t>
            </w:r>
            <w:r w:rsidR="00855C07">
              <w:rPr>
                <w:rFonts w:ascii="Times New Roman" w:hAnsi="Times New Roman" w:cs="Times New Roman"/>
                <w:sz w:val="26"/>
                <w:szCs w:val="26"/>
              </w:rPr>
              <w:t>ительства (по желанию инвалида);</w:t>
            </w:r>
          </w:p>
          <w:p w:rsidR="000F7101" w:rsidRDefault="000F7101" w:rsidP="000C23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организация и проведение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культурно-массовых мероприятий с участием инвалидов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Федеральный </w:t>
            </w:r>
            <w:r w:rsidRPr="004D213E">
              <w:rPr>
                <w:rFonts w:ascii="Times New Roman" w:hAnsi="Times New Roman" w:cs="Times New Roman"/>
                <w:sz w:val="26"/>
                <w:szCs w:val="26"/>
              </w:rPr>
              <w:t>закон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Российской Федерации»</w:t>
            </w:r>
            <w:r w:rsidR="008000D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</w:t>
            </w:r>
            <w:r w:rsidRPr="004D213E">
              <w:rPr>
                <w:rFonts w:ascii="Times New Roman" w:hAnsi="Times New Roman" w:cs="Times New Roman"/>
                <w:sz w:val="26"/>
                <w:szCs w:val="26"/>
              </w:rPr>
              <w:t>закон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00D3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 29.12.1994 № 78-ФЗ «О библиотечном деле»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2016 - 2020</w:t>
            </w:r>
          </w:p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интеграция инвалидов в общество; преодоление социальной изоляции и включенности инвалидов в жизнь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общества, в том числе в совместные с другими гражданами мероприятия</w:t>
            </w:r>
          </w:p>
        </w:tc>
      </w:tr>
      <w:tr w:rsidR="000F7101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935F0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935F0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Пополнение фонда библиотек литературой, изданной в специальных форматах для инвалидов по зрению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</w:t>
            </w:r>
            <w:r w:rsidRPr="004D213E">
              <w:rPr>
                <w:rFonts w:ascii="Times New Roman" w:hAnsi="Times New Roman" w:cs="Times New Roman"/>
                <w:sz w:val="26"/>
                <w:szCs w:val="26"/>
              </w:rPr>
              <w:t>закон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Российской Федерации»</w:t>
            </w:r>
            <w:r w:rsidR="0070571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</w:t>
            </w:r>
            <w:r w:rsidRPr="004D213E">
              <w:rPr>
                <w:rFonts w:ascii="Times New Roman" w:hAnsi="Times New Roman" w:cs="Times New Roman"/>
                <w:sz w:val="26"/>
                <w:szCs w:val="26"/>
              </w:rPr>
              <w:t>закон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 29.12.1994 № 78-ФЗ «О библиотечном деле»</w:t>
            </w:r>
          </w:p>
          <w:p w:rsidR="000471CC" w:rsidRDefault="000471CC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2016 - 2020</w:t>
            </w:r>
          </w:p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повышение доступности и качества услуг для инвалидов</w:t>
            </w:r>
          </w:p>
        </w:tc>
      </w:tr>
      <w:tr w:rsidR="000F7101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101" w:rsidRDefault="000F7101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140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7101" w:rsidRDefault="000F7101" w:rsidP="00C13E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жилищного фонда Администрации города Норильска*</w:t>
            </w:r>
          </w:p>
        </w:tc>
      </w:tr>
      <w:tr w:rsidR="000F7101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Pr="00A9153D" w:rsidRDefault="000F7101" w:rsidP="00935F0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101" w:rsidRPr="00A9153D" w:rsidRDefault="000F7101" w:rsidP="00A915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9153D">
              <w:rPr>
                <w:rFonts w:ascii="Times New Roman" w:eastAsia="Courier New" w:hAnsi="Times New Roman" w:cs="Times New Roman"/>
                <w:sz w:val="26"/>
                <w:szCs w:val="26"/>
              </w:rPr>
              <w:t>Оснащение административных зданий</w:t>
            </w:r>
            <w:r>
              <w:rPr>
                <w:rFonts w:ascii="Times New Roman" w:eastAsia="Courier New" w:hAnsi="Times New Roman" w:cs="Times New Roman"/>
                <w:sz w:val="26"/>
                <w:szCs w:val="26"/>
              </w:rPr>
              <w:t xml:space="preserve"> (в соответствующей сфере деятельности)</w:t>
            </w:r>
            <w:r w:rsidRPr="00A9153D">
              <w:rPr>
                <w:rFonts w:ascii="Times New Roman" w:eastAsia="Courier New" w:hAnsi="Times New Roman" w:cs="Times New Roman"/>
                <w:sz w:val="26"/>
                <w:szCs w:val="26"/>
              </w:rPr>
              <w:t xml:space="preserve"> необходимой </w:t>
            </w:r>
            <w:r w:rsidRPr="00A9153D">
              <w:rPr>
                <w:rFonts w:ascii="Times New Roman" w:eastAsia="Courier New" w:hAnsi="Times New Roman" w:cs="Times New Roman"/>
                <w:sz w:val="26"/>
                <w:szCs w:val="26"/>
              </w:rPr>
              <w:lastRenderedPageBreak/>
              <w:t>для инвалидов звуковой и зрительной информацией, а также надписями, знаками и иной текстовой и графической информации – знаками, выполненными рельефно-точечным шрифтом Брайля и на контрастном фоне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EF9" w:rsidRPr="00646412" w:rsidRDefault="000A4EF9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41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Федеральный </w:t>
            </w:r>
            <w:hyperlink r:id="rId39" w:history="1">
              <w:r w:rsidRPr="00646412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закон</w:t>
              </w:r>
            </w:hyperlink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оссийской 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едерации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0F7101" w:rsidRPr="00A9153D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Pr="00A9153D" w:rsidRDefault="000F7101" w:rsidP="00935F0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Управление жилищного фонда Администрации города Норильска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Pr="00A9153D" w:rsidRDefault="000F7101" w:rsidP="00935F0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2016-2020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101" w:rsidRPr="00A9153D" w:rsidRDefault="000F7101" w:rsidP="00935F0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доступность для инвалидов административных зданий</w:t>
            </w:r>
          </w:p>
        </w:tc>
      </w:tr>
      <w:tr w:rsidR="000F7101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935F0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</w:t>
            </w:r>
          </w:p>
        </w:tc>
        <w:tc>
          <w:tcPr>
            <w:tcW w:w="140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7101" w:rsidRDefault="000F7101" w:rsidP="006764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городского хозяйства </w:t>
            </w:r>
            <w:r w:rsidR="001C387A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Норильска*,</w:t>
            </w:r>
          </w:p>
          <w:p w:rsidR="000F7101" w:rsidRDefault="000F7101" w:rsidP="006764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по градостроительству и землепользованию </w:t>
            </w:r>
            <w:r w:rsidR="001C387A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Норильска*,</w:t>
            </w:r>
          </w:p>
          <w:p w:rsidR="000F7101" w:rsidRDefault="000F7101" w:rsidP="006764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жилищно-коммунального хозяйства </w:t>
            </w:r>
            <w:r w:rsidR="001C387A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Норильска*,</w:t>
            </w:r>
          </w:p>
          <w:p w:rsidR="000F7101" w:rsidRDefault="000F7101" w:rsidP="006764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имущества </w:t>
            </w:r>
            <w:r w:rsidR="001C387A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Норильска*,</w:t>
            </w:r>
          </w:p>
          <w:p w:rsidR="000F7101" w:rsidRDefault="000F7101" w:rsidP="006764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100B">
              <w:rPr>
                <w:rFonts w:ascii="Times New Roman" w:hAnsi="Times New Roman" w:cs="Times New Roman"/>
                <w:sz w:val="26"/>
                <w:szCs w:val="26"/>
              </w:rPr>
              <w:t>МКУ «Управление капитальных ремонтов и строительства»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*</w:t>
            </w:r>
            <w:r w:rsidR="001C387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0F7101" w:rsidRPr="00646412" w:rsidRDefault="001901B3" w:rsidP="00DD0A6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МКУ «Управление по содержанию и строительству автомобильных дорог</w:t>
            </w:r>
            <w:r w:rsidR="00DD0A6F">
              <w:rPr>
                <w:rFonts w:ascii="Times New Roman" w:hAnsi="Times New Roman" w:cs="Times New Roman"/>
                <w:sz w:val="26"/>
                <w:szCs w:val="26"/>
              </w:rPr>
              <w:t xml:space="preserve"> г. Норильска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DD0A6F"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 (в соответствующих сферах деятельности)</w:t>
            </w:r>
          </w:p>
        </w:tc>
      </w:tr>
      <w:tr w:rsidR="000F7101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7634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Pr="00D82D92" w:rsidRDefault="008D23BB" w:rsidP="008000D3">
            <w:pPr>
              <w:pStyle w:val="ConsPlusNormal"/>
              <w:rPr>
                <w:rFonts w:ascii="Times New Roman" w:eastAsia="Courier New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Обеспеч</w:t>
            </w:r>
            <w:r w:rsidR="00855C07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ение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соответстви</w:t>
            </w:r>
            <w:r w:rsidR="00855C07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я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0F7101" w:rsidRPr="00D82D9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заданий на </w:t>
            </w:r>
            <w:r w:rsidR="000F7101" w:rsidRPr="00D82D92">
              <w:rPr>
                <w:rFonts w:ascii="Times New Roman" w:hAnsi="Times New Roman" w:cs="Times New Roman"/>
                <w:sz w:val="26"/>
                <w:szCs w:val="26"/>
              </w:rPr>
              <w:t xml:space="preserve">проектирование и проектной документации </w:t>
            </w:r>
            <w:r w:rsidR="000F7101">
              <w:rPr>
                <w:rFonts w:ascii="Times New Roman" w:hAnsi="Times New Roman" w:cs="Times New Roman"/>
                <w:sz w:val="26"/>
                <w:szCs w:val="26"/>
              </w:rPr>
              <w:t xml:space="preserve">(в соответствующих сферах </w:t>
            </w:r>
            <w:r w:rsidR="000F710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деятельности) на строительство новых объектов </w:t>
            </w:r>
            <w:r w:rsidR="00C03B37">
              <w:rPr>
                <w:rFonts w:ascii="Times New Roman" w:hAnsi="Times New Roman" w:cs="Times New Roman"/>
                <w:sz w:val="26"/>
                <w:szCs w:val="26"/>
              </w:rPr>
              <w:t xml:space="preserve">социальной, транспортной и инженерной инфраструктур </w:t>
            </w:r>
            <w:r w:rsidR="000F7101">
              <w:rPr>
                <w:rFonts w:ascii="Times New Roman" w:hAnsi="Times New Roman" w:cs="Times New Roman"/>
                <w:sz w:val="26"/>
                <w:szCs w:val="26"/>
              </w:rPr>
              <w:t>на территории города Норильска</w:t>
            </w:r>
            <w:r w:rsidR="008000D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00D3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364FA2">
              <w:rPr>
                <w:rFonts w:ascii="Times New Roman" w:hAnsi="Times New Roman" w:cs="Times New Roman"/>
                <w:sz w:val="26"/>
                <w:szCs w:val="26"/>
              </w:rPr>
              <w:t>оответствующих требованиям доступности для инвалидов объектов и услуг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Федеральный </w:t>
            </w:r>
            <w:r w:rsidRPr="004D213E">
              <w:rPr>
                <w:rFonts w:ascii="Times New Roman" w:hAnsi="Times New Roman" w:cs="Times New Roman"/>
                <w:sz w:val="26"/>
                <w:szCs w:val="26"/>
              </w:rPr>
              <w:t>закон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Российской Федерации»</w:t>
            </w:r>
          </w:p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Управление городского хозяйства</w:t>
            </w:r>
            <w:r w:rsidR="000A4EF9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Норильска,</w:t>
            </w:r>
          </w:p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Управление жилищно-коммунального хозяйства</w:t>
            </w:r>
            <w:r w:rsidR="000A4EF9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Норильска,</w:t>
            </w:r>
          </w:p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</w:t>
            </w:r>
            <w:r w:rsidR="000A4EF9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Норильска,</w:t>
            </w:r>
          </w:p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00B">
              <w:rPr>
                <w:rFonts w:ascii="Times New Roman" w:hAnsi="Times New Roman" w:cs="Times New Roman"/>
                <w:sz w:val="26"/>
                <w:szCs w:val="26"/>
              </w:rPr>
              <w:t>МКУ «Управление капитальных ремонтов и строительства»</w:t>
            </w:r>
            <w:r w:rsidR="000A4EF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0F7101" w:rsidRPr="00E73F06" w:rsidRDefault="00C03B37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МКУ «Управление по содержанию и строительству автомобильных доро</w:t>
            </w:r>
            <w:r w:rsidR="00DD0A6F">
              <w:rPr>
                <w:rFonts w:ascii="Times New Roman" w:hAnsi="Times New Roman" w:cs="Times New Roman"/>
                <w:sz w:val="26"/>
                <w:szCs w:val="26"/>
              </w:rPr>
              <w:t>г г. Норильска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2016-2020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доступность зданий и сооружений для</w:t>
            </w:r>
          </w:p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инвалидов</w:t>
            </w:r>
          </w:p>
        </w:tc>
      </w:tr>
      <w:tr w:rsidR="000F7101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7634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Pr="00A9153D" w:rsidRDefault="008D23BB" w:rsidP="00825E81">
            <w:pPr>
              <w:pStyle w:val="ConsPlusNormal"/>
              <w:rPr>
                <w:rFonts w:ascii="Times New Roman" w:eastAsia="Courier New" w:hAnsi="Times New Roman" w:cs="Times New Roman"/>
                <w:sz w:val="26"/>
                <w:szCs w:val="26"/>
              </w:rPr>
            </w:pPr>
            <w:r>
              <w:rPr>
                <w:rFonts w:ascii="Times New Roman" w:eastAsia="Courier New" w:hAnsi="Times New Roman" w:cs="Times New Roman"/>
                <w:sz w:val="26"/>
                <w:szCs w:val="26"/>
              </w:rPr>
              <w:t xml:space="preserve">Обеспечить соответствие </w:t>
            </w:r>
            <w:r w:rsidR="000F7101">
              <w:rPr>
                <w:rFonts w:ascii="Times New Roman" w:eastAsia="Courier New" w:hAnsi="Times New Roman" w:cs="Times New Roman"/>
                <w:sz w:val="26"/>
                <w:szCs w:val="26"/>
              </w:rPr>
              <w:t xml:space="preserve">введенных с 01.07.2016 </w:t>
            </w:r>
            <w:r w:rsidR="000F7101" w:rsidRPr="00825E81">
              <w:rPr>
                <w:rFonts w:ascii="Times New Roman" w:eastAsia="Courier New" w:hAnsi="Times New Roman" w:cs="Times New Roman"/>
                <w:sz w:val="26"/>
                <w:szCs w:val="26"/>
              </w:rPr>
              <w:t xml:space="preserve">в эксплуатацию объектов </w:t>
            </w:r>
            <w:r w:rsidR="000F7101" w:rsidRPr="00825E81">
              <w:rPr>
                <w:rFonts w:ascii="Times New Roman" w:eastAsia="Courier New" w:hAnsi="Times New Roman" w:cs="Times New Roman"/>
                <w:sz w:val="26"/>
                <w:szCs w:val="26"/>
              </w:rPr>
              <w:lastRenderedPageBreak/>
              <w:t>социальной</w:t>
            </w:r>
            <w:r w:rsidR="00825E81" w:rsidRPr="00825E81">
              <w:rPr>
                <w:rFonts w:ascii="Times New Roman" w:eastAsia="Courier New" w:hAnsi="Times New Roman" w:cs="Times New Roman"/>
                <w:sz w:val="26"/>
                <w:szCs w:val="26"/>
              </w:rPr>
              <w:t>,</w:t>
            </w:r>
            <w:r w:rsidR="000F7101" w:rsidRPr="00825E81">
              <w:rPr>
                <w:rFonts w:ascii="Times New Roman" w:eastAsia="Courier New" w:hAnsi="Times New Roman" w:cs="Times New Roman"/>
                <w:sz w:val="26"/>
                <w:szCs w:val="26"/>
              </w:rPr>
              <w:t xml:space="preserve"> инженерной</w:t>
            </w:r>
            <w:r w:rsidR="00825E81" w:rsidRPr="00825E81">
              <w:rPr>
                <w:rFonts w:ascii="Times New Roman" w:eastAsia="Courier New" w:hAnsi="Times New Roman" w:cs="Times New Roman"/>
                <w:sz w:val="26"/>
                <w:szCs w:val="26"/>
              </w:rPr>
              <w:t>, транспортной</w:t>
            </w:r>
            <w:r w:rsidR="000F7101" w:rsidRPr="00825E81">
              <w:rPr>
                <w:rFonts w:ascii="Times New Roman" w:eastAsia="Courier New" w:hAnsi="Times New Roman" w:cs="Times New Roman"/>
                <w:sz w:val="26"/>
                <w:szCs w:val="26"/>
              </w:rPr>
              <w:t xml:space="preserve"> инфраструктур,</w:t>
            </w:r>
            <w:r w:rsidR="000F7101">
              <w:rPr>
                <w:rFonts w:ascii="Times New Roman" w:eastAsia="Courier New" w:hAnsi="Times New Roman" w:cs="Times New Roman"/>
                <w:sz w:val="26"/>
                <w:szCs w:val="26"/>
              </w:rPr>
              <w:t xml:space="preserve"> </w:t>
            </w:r>
            <w:r w:rsidR="000F7101" w:rsidRPr="00364FA2">
              <w:rPr>
                <w:rFonts w:ascii="Times New Roman" w:hAnsi="Times New Roman" w:cs="Times New Roman"/>
                <w:sz w:val="26"/>
                <w:szCs w:val="26"/>
              </w:rPr>
              <w:t>в которых предоставляются услуги населению полностью соответствующих требованиям доступности для инвалидов объектов и услуг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Федеральный </w:t>
            </w:r>
            <w:r w:rsidRPr="004D213E">
              <w:rPr>
                <w:rFonts w:ascii="Times New Roman" w:hAnsi="Times New Roman" w:cs="Times New Roman"/>
                <w:sz w:val="26"/>
                <w:szCs w:val="26"/>
              </w:rPr>
              <w:t>закон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Российской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Федерации»</w:t>
            </w:r>
          </w:p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Управление городского хозяйства</w:t>
            </w:r>
            <w:r w:rsidR="000A4EF9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</w:t>
            </w:r>
            <w:r w:rsidR="000A4EF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города Норильска,</w:t>
            </w:r>
          </w:p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</w:t>
            </w:r>
            <w:r w:rsidR="000A4EF9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Норильска,</w:t>
            </w:r>
          </w:p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жилищно-коммунального хозяйства </w:t>
            </w:r>
            <w:r w:rsidR="000A4EF9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Норильска,</w:t>
            </w:r>
          </w:p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</w:t>
            </w:r>
            <w:r w:rsidR="000A4EF9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Норильска,</w:t>
            </w:r>
          </w:p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00B">
              <w:rPr>
                <w:rFonts w:ascii="Times New Roman" w:hAnsi="Times New Roman" w:cs="Times New Roman"/>
                <w:sz w:val="26"/>
                <w:szCs w:val="26"/>
              </w:rPr>
              <w:t>МКУ «Управление капитальных ремонтов и строительства»</w:t>
            </w:r>
            <w:r w:rsidR="000A4EF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0F7101" w:rsidRPr="00E73F06" w:rsidRDefault="008D23BB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МКУ «Управление по содержанию 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строительству автомобильных дорог</w:t>
            </w:r>
            <w:r w:rsidR="00DD0A6F">
              <w:rPr>
                <w:rFonts w:ascii="Times New Roman" w:hAnsi="Times New Roman" w:cs="Times New Roman"/>
                <w:sz w:val="26"/>
                <w:szCs w:val="26"/>
              </w:rPr>
              <w:t xml:space="preserve"> г. Норильска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2016-2020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доступность зданий и сооружений для</w:t>
            </w:r>
          </w:p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инвалидов</w:t>
            </w:r>
          </w:p>
        </w:tc>
      </w:tr>
      <w:tr w:rsidR="000F7101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3675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101" w:rsidRPr="00A9153D" w:rsidRDefault="008D23BB" w:rsidP="00711096">
            <w:pPr>
              <w:pStyle w:val="ConsPlusNormal"/>
              <w:rPr>
                <w:rFonts w:ascii="Times New Roman" w:eastAsia="Courier New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</w:t>
            </w:r>
            <w:r w:rsidR="00711096">
              <w:rPr>
                <w:rFonts w:ascii="Times New Roman" w:hAnsi="Times New Roman" w:cs="Times New Roman"/>
                <w:sz w:val="26"/>
                <w:szCs w:val="26"/>
              </w:rPr>
              <w:t>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соответстви</w:t>
            </w:r>
            <w:r w:rsidR="00711096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0F710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F7101" w:rsidRPr="00F94ED5">
              <w:rPr>
                <w:rFonts w:ascii="Times New Roman" w:hAnsi="Times New Roman" w:cs="Times New Roman"/>
                <w:sz w:val="26"/>
                <w:szCs w:val="26"/>
              </w:rPr>
              <w:t xml:space="preserve">проектно-сметной документации на выполнение капитального ремонта действующих </w:t>
            </w:r>
            <w:r w:rsidR="000F7101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муниципальных объектов </w:t>
            </w:r>
            <w:r w:rsidR="000F7101" w:rsidRPr="00F94ED5">
              <w:rPr>
                <w:rFonts w:ascii="Times New Roman" w:hAnsi="Times New Roman" w:cs="Times New Roman"/>
                <w:sz w:val="26"/>
                <w:szCs w:val="26"/>
              </w:rPr>
              <w:t>социальной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транспортной и инженерной </w:t>
            </w:r>
            <w:r w:rsidR="0071109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0F7101" w:rsidRPr="00F94ED5">
              <w:rPr>
                <w:rFonts w:ascii="Times New Roman" w:hAnsi="Times New Roman" w:cs="Times New Roman"/>
                <w:sz w:val="26"/>
                <w:szCs w:val="26"/>
              </w:rPr>
              <w:t xml:space="preserve">нфраструктур </w:t>
            </w:r>
            <w:r w:rsidR="000F7101">
              <w:rPr>
                <w:rFonts w:ascii="Times New Roman" w:hAnsi="Times New Roman" w:cs="Times New Roman"/>
                <w:sz w:val="26"/>
                <w:szCs w:val="26"/>
              </w:rPr>
              <w:t xml:space="preserve">(в соответствующих сферах деятельности) </w:t>
            </w:r>
            <w:r w:rsidR="000F7101" w:rsidRPr="00F94ED5">
              <w:rPr>
                <w:rFonts w:ascii="Times New Roman" w:hAnsi="Times New Roman" w:cs="Times New Roman"/>
                <w:sz w:val="26"/>
                <w:szCs w:val="26"/>
              </w:rPr>
              <w:t>на территории города</w:t>
            </w:r>
            <w:r w:rsidR="000F7101">
              <w:rPr>
                <w:rFonts w:ascii="Times New Roman" w:hAnsi="Times New Roman" w:cs="Times New Roman"/>
                <w:sz w:val="26"/>
                <w:szCs w:val="26"/>
              </w:rPr>
              <w:t xml:space="preserve"> Норильска</w:t>
            </w:r>
            <w:r w:rsidR="000F7101" w:rsidRPr="00F94ED5">
              <w:rPr>
                <w:rFonts w:ascii="Times New Roman" w:hAnsi="Times New Roman" w:cs="Times New Roman"/>
                <w:sz w:val="26"/>
                <w:szCs w:val="26"/>
              </w:rPr>
              <w:t xml:space="preserve">, в части обеспечения условий доступности объектов, помещений </w:t>
            </w:r>
            <w:r w:rsidR="000F7101">
              <w:rPr>
                <w:rFonts w:ascii="Times New Roman" w:hAnsi="Times New Roman" w:cs="Times New Roman"/>
                <w:sz w:val="26"/>
                <w:szCs w:val="26"/>
              </w:rPr>
              <w:t>для инвалидов</w:t>
            </w:r>
            <w:r w:rsidR="000F7101" w:rsidRPr="00F94ED5">
              <w:rPr>
                <w:rFonts w:ascii="Times New Roman" w:hAnsi="Times New Roman" w:cs="Times New Roman"/>
                <w:sz w:val="26"/>
                <w:szCs w:val="26"/>
              </w:rPr>
              <w:t>, в соответствии с действующим законодательством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</w:t>
            </w:r>
            <w:r w:rsidRPr="004D213E">
              <w:rPr>
                <w:rFonts w:ascii="Times New Roman" w:hAnsi="Times New Roman" w:cs="Times New Roman"/>
                <w:sz w:val="26"/>
                <w:szCs w:val="26"/>
              </w:rPr>
              <w:t>закон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</w:t>
            </w:r>
            <w:r w:rsidR="00935F04">
              <w:rPr>
                <w:rFonts w:ascii="Times New Roman" w:hAnsi="Times New Roman" w:cs="Times New Roman"/>
                <w:sz w:val="26"/>
                <w:szCs w:val="26"/>
              </w:rPr>
              <w:t>валидов в Российской Федерации»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городского хозяйства</w:t>
            </w:r>
            <w:r w:rsidR="000A4EF9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Норильска,</w:t>
            </w:r>
          </w:p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жилищно-коммунального хозяйства</w:t>
            </w:r>
            <w:r w:rsidR="000A4EF9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Норильска,</w:t>
            </w:r>
          </w:p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</w:t>
            </w:r>
            <w:r w:rsidR="000A4EF9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Норильска,</w:t>
            </w:r>
          </w:p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00B">
              <w:rPr>
                <w:rFonts w:ascii="Times New Roman" w:hAnsi="Times New Roman" w:cs="Times New Roman"/>
                <w:sz w:val="26"/>
                <w:szCs w:val="26"/>
              </w:rPr>
              <w:t>МКУ «Управление капитальных ремонтов и строительства»</w:t>
            </w:r>
            <w:r w:rsidR="000A4EF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0F7101" w:rsidRPr="00E73F06" w:rsidRDefault="008D23BB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МКУ «Управление по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содержанию и строительству автомобильных дорог</w:t>
            </w:r>
            <w:r w:rsidR="00DD0A6F">
              <w:rPr>
                <w:rFonts w:ascii="Times New Roman" w:hAnsi="Times New Roman" w:cs="Times New Roman"/>
                <w:sz w:val="26"/>
                <w:szCs w:val="26"/>
              </w:rPr>
              <w:t xml:space="preserve"> г. Норильска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2016-2020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доступность зданий и сооружений для</w:t>
            </w:r>
          </w:p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инвалидов</w:t>
            </w:r>
          </w:p>
        </w:tc>
      </w:tr>
      <w:tr w:rsidR="000F7101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101" w:rsidRDefault="000F7101" w:rsidP="00FF17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8.</w:t>
            </w:r>
          </w:p>
        </w:tc>
        <w:tc>
          <w:tcPr>
            <w:tcW w:w="140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7101" w:rsidRDefault="000F7101" w:rsidP="00FF172C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информатизации и связи Администрации города Норильска*</w:t>
            </w:r>
          </w:p>
        </w:tc>
      </w:tr>
      <w:tr w:rsidR="000F7101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3675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Приведение сайта к национальному стандарту РФ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71CC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Приказ Росстандарта от 29.11.2012 № 1789-ст </w:t>
            </w:r>
            <w:r w:rsidR="0095656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«Об утверждении </w:t>
            </w:r>
            <w:r w:rsidR="00956566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ационального стандарта»</w:t>
            </w:r>
            <w:r w:rsidR="007110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(в соответствии с </w:t>
            </w:r>
          </w:p>
          <w:p w:rsidR="000F7101" w:rsidRDefault="000F7101" w:rsidP="000A4EF9">
            <w:pPr>
              <w:pStyle w:val="ConsPlusNormal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уровнем А)</w:t>
            </w:r>
            <w:r w:rsidR="0070571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6651">
              <w:rPr>
                <w:rFonts w:ascii="Times New Roman" w:hAnsi="Times New Roman" w:cs="Times New Roman"/>
                <w:sz w:val="26"/>
                <w:szCs w:val="26"/>
              </w:rPr>
              <w:t>Приказ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Министерства связи и массовых коммуникаций РФ от 25.04.2014 № 108 «Об утверждении Методических рекомендаций об особенностях обеспечения информационной доступности в сфере теле-, радиовещания, электронных и информационно-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коммуникационных технологий»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Управление информатизации и связи Администрации города Норильска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доступа к Интернет-ресурсу без потерь информации инвалиду по зрению</w:t>
            </w:r>
          </w:p>
        </w:tc>
      </w:tr>
      <w:tr w:rsidR="000F7101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3675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8.2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101" w:rsidRDefault="000F7101" w:rsidP="007110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Организ</w:t>
            </w:r>
            <w:r w:rsidR="00711096">
              <w:rPr>
                <w:rFonts w:ascii="Times New Roman" w:hAnsi="Times New Roman" w:cs="Times New Roman"/>
                <w:sz w:val="26"/>
                <w:szCs w:val="26"/>
              </w:rPr>
              <w:t>ация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доступ</w:t>
            </w:r>
            <w:r w:rsidR="0071109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 контрастной версии </w:t>
            </w:r>
            <w:r w:rsidRPr="00825E81">
              <w:rPr>
                <w:rFonts w:ascii="Times New Roman" w:hAnsi="Times New Roman" w:cs="Times New Roman"/>
                <w:sz w:val="26"/>
                <w:szCs w:val="26"/>
              </w:rPr>
              <w:t>сайта с полным перечнем сервисов и информации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с возможностью изменения цветовой гаммы и размеров шрифтов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</w:t>
            </w:r>
            <w:r w:rsidRPr="00686651">
              <w:rPr>
                <w:rFonts w:ascii="Times New Roman" w:hAnsi="Times New Roman" w:cs="Times New Roman"/>
                <w:sz w:val="26"/>
                <w:szCs w:val="26"/>
              </w:rPr>
              <w:t>закон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Российской Федерации»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информатизации и связи Администрации города Норильска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доступность информации </w:t>
            </w:r>
            <w:r w:rsidRPr="00825E81">
              <w:rPr>
                <w:rFonts w:ascii="Times New Roman" w:hAnsi="Times New Roman" w:cs="Times New Roman"/>
                <w:sz w:val="26"/>
                <w:szCs w:val="26"/>
              </w:rPr>
              <w:t>сайта</w:t>
            </w:r>
          </w:p>
        </w:tc>
      </w:tr>
      <w:tr w:rsidR="000F7101" w:rsidTr="000471CC">
        <w:tc>
          <w:tcPr>
            <w:tcW w:w="146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7101" w:rsidRDefault="000F7101" w:rsidP="00FF172C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Раздел III. Мероприятия по инструктированию или обучению специалистов, работающих с инвалидами, по вопросам, связанным с обеспечением доступности для них объектов, услуг и оказанием помощи в их использовании или получении (доступу к ним)</w:t>
            </w:r>
          </w:p>
        </w:tc>
      </w:tr>
      <w:tr w:rsidR="000F7101" w:rsidTr="000471C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E17E0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Включение требований к обеспечению условий доступности для инвалидов в действующие административные регламенты предоставления муниципальных услуг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EF9" w:rsidRPr="00646412" w:rsidRDefault="000A4EF9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40" w:history="1">
              <w:r w:rsidRPr="00646412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закон</w:t>
              </w:r>
            </w:hyperlink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оссийской 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едерации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>Руководители структурных подразделений Администрации города Норильска, наделенных правами юридического лица, муниципальны</w:t>
            </w:r>
            <w:r w:rsidR="000A4EF9">
              <w:rPr>
                <w:rFonts w:ascii="Times New Roman" w:hAnsi="Times New Roman" w:cs="Times New Roman"/>
                <w:sz w:val="26"/>
                <w:szCs w:val="26"/>
              </w:rPr>
              <w:t>х учреждений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01.07.2016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повышение качества предоставляемых услуг инвалидам</w:t>
            </w:r>
          </w:p>
        </w:tc>
      </w:tr>
      <w:tr w:rsidR="000F7101" w:rsidTr="009804C7">
        <w:trPr>
          <w:trHeight w:val="259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E17E0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E17E0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Организация инструктирования или обучения специалистов, работающих с инвалидами по вопросам, связанным с обеспечением доступности для них объектов и услуг в соответствии с законодательством РФ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EF9" w:rsidRPr="00646412" w:rsidRDefault="000A4EF9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41" w:history="1">
              <w:r w:rsidRPr="00646412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закон</w:t>
              </w:r>
            </w:hyperlink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оссийской 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едерации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0F7101" w:rsidRDefault="000F7101" w:rsidP="00617F6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9804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>Руководители структурных подразделений Администрации города Норильска, наделенных правами юридического лица, муниципальны</w:t>
            </w:r>
            <w:r w:rsidR="000A4EF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 xml:space="preserve"> учреждени</w:t>
            </w:r>
            <w:r w:rsidR="000A4EF9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2016 - 2020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101" w:rsidRDefault="000F7101" w:rsidP="009804C7">
            <w:pPr>
              <w:pStyle w:val="ConsPlusNormal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повышение квалификации специалистов, работающих с инвалидами</w:t>
            </w:r>
          </w:p>
        </w:tc>
      </w:tr>
      <w:tr w:rsidR="000F7101" w:rsidTr="009804C7">
        <w:trPr>
          <w:trHeight w:val="4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E17E0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101" w:rsidRDefault="000F7101" w:rsidP="00E17E0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Разработка положения о предоставлении услуг дистанционно или на дому (в случае невозможности полностью приспособить действующие объекты) для нужд инвалидов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EF9" w:rsidRPr="00646412" w:rsidRDefault="000A4EF9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42" w:history="1">
              <w:r w:rsidRPr="00646412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закон</w:t>
              </w:r>
            </w:hyperlink>
            <w:r w:rsidRPr="00646412">
              <w:rPr>
                <w:rFonts w:ascii="Times New Roman" w:hAnsi="Times New Roman" w:cs="Times New Roman"/>
                <w:sz w:val="26"/>
                <w:szCs w:val="26"/>
              </w:rPr>
              <w:t xml:space="preserve"> от 24.11.1995 № 181-ФЗ «О социальной защите инвалидов в 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оссийской 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едерации</w:t>
            </w:r>
            <w:r w:rsidRPr="0064641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9804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>Руководители структурных подразделений Администрации города Норильска, наделенных правами юридического лица, муниципальны</w:t>
            </w:r>
            <w:r w:rsidR="000A4EF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 xml:space="preserve"> учреждени</w:t>
            </w:r>
            <w:r w:rsidR="000A4EF9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395A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2016 - 2020</w:t>
            </w:r>
          </w:p>
          <w:p w:rsidR="000F7101" w:rsidRDefault="000F7101" w:rsidP="000A4E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101" w:rsidRDefault="000F7101" w:rsidP="000A4EF9">
            <w:pPr>
              <w:pStyle w:val="ConsPlusNormal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повышение качества предоставляемых услуг инвалидам</w:t>
            </w:r>
          </w:p>
        </w:tc>
      </w:tr>
    </w:tbl>
    <w:p w:rsidR="00CB08D0" w:rsidRDefault="00CB08D0" w:rsidP="00D57481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bookmarkStart w:id="2" w:name="P531"/>
      <w:r w:rsidRPr="000A4EF9">
        <w:rPr>
          <w:rFonts w:ascii="Times New Roman" w:hAnsi="Times New Roman" w:cs="Times New Roman"/>
          <w:sz w:val="26"/>
          <w:szCs w:val="26"/>
        </w:rPr>
        <w:t xml:space="preserve">&lt;*&gt; </w:t>
      </w:r>
      <w:r w:rsidR="00956566">
        <w:rPr>
          <w:rFonts w:ascii="Times New Roman" w:hAnsi="Times New Roman" w:cs="Times New Roman"/>
          <w:sz w:val="26"/>
          <w:szCs w:val="26"/>
        </w:rPr>
        <w:t>Исполнители</w:t>
      </w:r>
      <w:r w:rsidRPr="000A4EF9">
        <w:rPr>
          <w:rFonts w:ascii="Times New Roman" w:hAnsi="Times New Roman" w:cs="Times New Roman"/>
          <w:sz w:val="26"/>
          <w:szCs w:val="26"/>
        </w:rPr>
        <w:t xml:space="preserve"> мероприятий </w:t>
      </w:r>
      <w:r w:rsidR="00A233DC" w:rsidRPr="000A4EF9">
        <w:rPr>
          <w:rFonts w:ascii="Times New Roman" w:hAnsi="Times New Roman" w:cs="Times New Roman"/>
          <w:sz w:val="26"/>
          <w:szCs w:val="26"/>
        </w:rPr>
        <w:t>«</w:t>
      </w:r>
      <w:r w:rsidRPr="000A4EF9">
        <w:rPr>
          <w:rFonts w:ascii="Times New Roman" w:hAnsi="Times New Roman" w:cs="Times New Roman"/>
          <w:sz w:val="26"/>
          <w:szCs w:val="26"/>
        </w:rPr>
        <w:t>Дорожной карты</w:t>
      </w:r>
      <w:r w:rsidR="00A233DC" w:rsidRPr="000A4EF9">
        <w:rPr>
          <w:rFonts w:ascii="Times New Roman" w:hAnsi="Times New Roman" w:cs="Times New Roman"/>
          <w:sz w:val="26"/>
          <w:szCs w:val="26"/>
        </w:rPr>
        <w:t>»</w:t>
      </w:r>
    </w:p>
    <w:p w:rsidR="00CB08D0" w:rsidRDefault="00DD0A6F" w:rsidP="00A20DB4">
      <w:pPr>
        <w:pStyle w:val="ConsPlusNormal"/>
        <w:ind w:firstLine="540"/>
        <w:rPr>
          <w:rFonts w:cs="Times New Roman"/>
          <w:sz w:val="26"/>
          <w:szCs w:val="26"/>
        </w:rPr>
      </w:pPr>
      <w:r w:rsidRPr="000A4EF9">
        <w:rPr>
          <w:rFonts w:ascii="Times New Roman" w:hAnsi="Times New Roman" w:cs="Times New Roman"/>
          <w:sz w:val="26"/>
          <w:szCs w:val="26"/>
        </w:rPr>
        <w:t>&lt;</w:t>
      </w:r>
      <w:r>
        <w:rPr>
          <w:rFonts w:ascii="Times New Roman" w:hAnsi="Times New Roman" w:cs="Times New Roman"/>
          <w:sz w:val="26"/>
          <w:szCs w:val="26"/>
        </w:rPr>
        <w:t>**</w:t>
      </w:r>
      <w:r w:rsidRPr="000A4EF9">
        <w:rPr>
          <w:rFonts w:ascii="Times New Roman" w:hAnsi="Times New Roman" w:cs="Times New Roman"/>
          <w:sz w:val="26"/>
          <w:szCs w:val="26"/>
        </w:rPr>
        <w:t xml:space="preserve">&gt; </w:t>
      </w:r>
      <w:r>
        <w:rPr>
          <w:rFonts w:ascii="Times New Roman" w:hAnsi="Times New Roman" w:cs="Times New Roman"/>
          <w:sz w:val="26"/>
          <w:szCs w:val="26"/>
        </w:rPr>
        <w:t>Кураторы исполнения</w:t>
      </w:r>
      <w:r w:rsidRPr="000A4EF9">
        <w:rPr>
          <w:rFonts w:ascii="Times New Roman" w:hAnsi="Times New Roman" w:cs="Times New Roman"/>
          <w:sz w:val="26"/>
          <w:szCs w:val="26"/>
        </w:rPr>
        <w:t xml:space="preserve"> мероприятий «Дорожной карты»</w:t>
      </w:r>
      <w:r w:rsidR="00A20DB4">
        <w:rPr>
          <w:rFonts w:ascii="Times New Roman" w:hAnsi="Times New Roman" w:cs="Times New Roman"/>
          <w:sz w:val="26"/>
          <w:szCs w:val="26"/>
        </w:rPr>
        <w:t xml:space="preserve"> </w:t>
      </w:r>
      <w:bookmarkStart w:id="3" w:name="_GoBack"/>
      <w:bookmarkEnd w:id="0"/>
      <w:bookmarkEnd w:id="2"/>
      <w:bookmarkEnd w:id="3"/>
    </w:p>
    <w:sectPr w:rsidR="00CB08D0" w:rsidSect="000471CC">
      <w:footerReference w:type="default" r:id="rId43"/>
      <w:pgSz w:w="16840" w:h="11907" w:orient="landscape"/>
      <w:pgMar w:top="567" w:right="851" w:bottom="426" w:left="1701" w:header="720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116" w:rsidRDefault="008F4116" w:rsidP="00E25422">
      <w:r>
        <w:separator/>
      </w:r>
    </w:p>
  </w:endnote>
  <w:endnote w:type="continuationSeparator" w:id="0">
    <w:p w:rsidR="008F4116" w:rsidRDefault="008F4116" w:rsidP="00E25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roid Sans Fallback">
    <w:altName w:val="Times New Roman"/>
    <w:charset w:val="CC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29672"/>
      <w:docPartObj>
        <w:docPartGallery w:val="Page Numbers (Bottom of Page)"/>
        <w:docPartUnique/>
      </w:docPartObj>
    </w:sdtPr>
    <w:sdtEndPr/>
    <w:sdtContent>
      <w:p w:rsidR="00A11CB0" w:rsidRDefault="00A11CB0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0DB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11CB0" w:rsidRDefault="00A11CB0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8899519"/>
      <w:docPartObj>
        <w:docPartGallery w:val="Page Numbers (Bottom of Page)"/>
        <w:docPartUnique/>
      </w:docPartObj>
    </w:sdtPr>
    <w:sdtEndPr/>
    <w:sdtContent>
      <w:p w:rsidR="00A11CB0" w:rsidRDefault="00A11CB0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0DB4">
          <w:rPr>
            <w:noProof/>
          </w:rPr>
          <w:t>51</w:t>
        </w:r>
        <w:r>
          <w:rPr>
            <w:noProof/>
          </w:rPr>
          <w:fldChar w:fldCharType="end"/>
        </w:r>
      </w:p>
    </w:sdtContent>
  </w:sdt>
  <w:p w:rsidR="00A11CB0" w:rsidRDefault="00A11CB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116" w:rsidRDefault="008F4116" w:rsidP="00E25422">
      <w:r>
        <w:separator/>
      </w:r>
    </w:p>
  </w:footnote>
  <w:footnote w:type="continuationSeparator" w:id="0">
    <w:p w:rsidR="008F4116" w:rsidRDefault="008F4116" w:rsidP="00E25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7C33FF"/>
    <w:multiLevelType w:val="multilevel"/>
    <w:tmpl w:val="F74484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BEC50C2"/>
    <w:multiLevelType w:val="hybridMultilevel"/>
    <w:tmpl w:val="4EB84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CB08D0"/>
    <w:rsid w:val="00000739"/>
    <w:rsid w:val="00002F11"/>
    <w:rsid w:val="00004FC4"/>
    <w:rsid w:val="000069C7"/>
    <w:rsid w:val="00006B5C"/>
    <w:rsid w:val="00016D1D"/>
    <w:rsid w:val="00022876"/>
    <w:rsid w:val="0002466D"/>
    <w:rsid w:val="00027ECF"/>
    <w:rsid w:val="00030B8B"/>
    <w:rsid w:val="00034BEC"/>
    <w:rsid w:val="00034CA4"/>
    <w:rsid w:val="00036930"/>
    <w:rsid w:val="000400EF"/>
    <w:rsid w:val="00040775"/>
    <w:rsid w:val="00041346"/>
    <w:rsid w:val="00045B58"/>
    <w:rsid w:val="000471CC"/>
    <w:rsid w:val="00050A3E"/>
    <w:rsid w:val="00052891"/>
    <w:rsid w:val="00060278"/>
    <w:rsid w:val="00070F7E"/>
    <w:rsid w:val="00071C9F"/>
    <w:rsid w:val="0007276E"/>
    <w:rsid w:val="00074C74"/>
    <w:rsid w:val="00074D38"/>
    <w:rsid w:val="00076618"/>
    <w:rsid w:val="00077DE1"/>
    <w:rsid w:val="00084782"/>
    <w:rsid w:val="00085113"/>
    <w:rsid w:val="00090E84"/>
    <w:rsid w:val="00097465"/>
    <w:rsid w:val="000A218D"/>
    <w:rsid w:val="000A2666"/>
    <w:rsid w:val="000A2A5F"/>
    <w:rsid w:val="000A4021"/>
    <w:rsid w:val="000A4EF9"/>
    <w:rsid w:val="000B1677"/>
    <w:rsid w:val="000B45BA"/>
    <w:rsid w:val="000B6975"/>
    <w:rsid w:val="000B736E"/>
    <w:rsid w:val="000C23E6"/>
    <w:rsid w:val="000C36E6"/>
    <w:rsid w:val="000C73A8"/>
    <w:rsid w:val="000C7D9F"/>
    <w:rsid w:val="000D2404"/>
    <w:rsid w:val="000D27E6"/>
    <w:rsid w:val="000D3E26"/>
    <w:rsid w:val="000D462D"/>
    <w:rsid w:val="000D63B1"/>
    <w:rsid w:val="000E0224"/>
    <w:rsid w:val="000E13BF"/>
    <w:rsid w:val="000E2F4B"/>
    <w:rsid w:val="000E5E27"/>
    <w:rsid w:val="000E5FFC"/>
    <w:rsid w:val="000F4A8F"/>
    <w:rsid w:val="000F7101"/>
    <w:rsid w:val="000F710B"/>
    <w:rsid w:val="001002DF"/>
    <w:rsid w:val="00100737"/>
    <w:rsid w:val="00101881"/>
    <w:rsid w:val="0010263E"/>
    <w:rsid w:val="0010296A"/>
    <w:rsid w:val="00107134"/>
    <w:rsid w:val="0011622E"/>
    <w:rsid w:val="00116627"/>
    <w:rsid w:val="0012435F"/>
    <w:rsid w:val="0012547C"/>
    <w:rsid w:val="0012665A"/>
    <w:rsid w:val="00126945"/>
    <w:rsid w:val="00143DFB"/>
    <w:rsid w:val="001461BD"/>
    <w:rsid w:val="00146F88"/>
    <w:rsid w:val="0015229C"/>
    <w:rsid w:val="00152683"/>
    <w:rsid w:val="0015317F"/>
    <w:rsid w:val="00153627"/>
    <w:rsid w:val="00153E02"/>
    <w:rsid w:val="00153F5A"/>
    <w:rsid w:val="001607CB"/>
    <w:rsid w:val="00161E02"/>
    <w:rsid w:val="0016502D"/>
    <w:rsid w:val="0016695D"/>
    <w:rsid w:val="001744B8"/>
    <w:rsid w:val="00176831"/>
    <w:rsid w:val="00176E54"/>
    <w:rsid w:val="001773E0"/>
    <w:rsid w:val="00180F33"/>
    <w:rsid w:val="00183E30"/>
    <w:rsid w:val="00185815"/>
    <w:rsid w:val="00185BAE"/>
    <w:rsid w:val="0018737F"/>
    <w:rsid w:val="001901B3"/>
    <w:rsid w:val="001959AF"/>
    <w:rsid w:val="001A1943"/>
    <w:rsid w:val="001A20E3"/>
    <w:rsid w:val="001A7B39"/>
    <w:rsid w:val="001B0574"/>
    <w:rsid w:val="001B3A82"/>
    <w:rsid w:val="001B73B8"/>
    <w:rsid w:val="001C0F5E"/>
    <w:rsid w:val="001C387A"/>
    <w:rsid w:val="001C5B59"/>
    <w:rsid w:val="001C67C3"/>
    <w:rsid w:val="001D0D3E"/>
    <w:rsid w:val="001D1CD7"/>
    <w:rsid w:val="001D4D51"/>
    <w:rsid w:val="001D589C"/>
    <w:rsid w:val="001D63BF"/>
    <w:rsid w:val="001D6BB7"/>
    <w:rsid w:val="001D7993"/>
    <w:rsid w:val="001E1678"/>
    <w:rsid w:val="001E4F0F"/>
    <w:rsid w:val="001E59E1"/>
    <w:rsid w:val="001E5ED8"/>
    <w:rsid w:val="001E6E29"/>
    <w:rsid w:val="001F0A9C"/>
    <w:rsid w:val="001F7D6E"/>
    <w:rsid w:val="00203D8B"/>
    <w:rsid w:val="002069D6"/>
    <w:rsid w:val="00207358"/>
    <w:rsid w:val="00210401"/>
    <w:rsid w:val="00212ED7"/>
    <w:rsid w:val="00213B04"/>
    <w:rsid w:val="00216ADE"/>
    <w:rsid w:val="0022110A"/>
    <w:rsid w:val="002227FE"/>
    <w:rsid w:val="0023470C"/>
    <w:rsid w:val="00235403"/>
    <w:rsid w:val="00235F23"/>
    <w:rsid w:val="0023675A"/>
    <w:rsid w:val="00237EF0"/>
    <w:rsid w:val="002421EE"/>
    <w:rsid w:val="00243B0E"/>
    <w:rsid w:val="002440A2"/>
    <w:rsid w:val="002524C2"/>
    <w:rsid w:val="00253EAA"/>
    <w:rsid w:val="0025655F"/>
    <w:rsid w:val="00263C74"/>
    <w:rsid w:val="00264D3C"/>
    <w:rsid w:val="00267081"/>
    <w:rsid w:val="00271AB1"/>
    <w:rsid w:val="00272028"/>
    <w:rsid w:val="00273D3A"/>
    <w:rsid w:val="002778DE"/>
    <w:rsid w:val="00283075"/>
    <w:rsid w:val="00284A3D"/>
    <w:rsid w:val="00286FC6"/>
    <w:rsid w:val="00292C1C"/>
    <w:rsid w:val="002A1DA1"/>
    <w:rsid w:val="002A65F1"/>
    <w:rsid w:val="002A772A"/>
    <w:rsid w:val="002A7B40"/>
    <w:rsid w:val="002B635B"/>
    <w:rsid w:val="002B6781"/>
    <w:rsid w:val="002B6FC8"/>
    <w:rsid w:val="002C0680"/>
    <w:rsid w:val="002C0E06"/>
    <w:rsid w:val="002C4801"/>
    <w:rsid w:val="002C507C"/>
    <w:rsid w:val="002C68BD"/>
    <w:rsid w:val="002C773D"/>
    <w:rsid w:val="002D0585"/>
    <w:rsid w:val="002D37A7"/>
    <w:rsid w:val="002D3F90"/>
    <w:rsid w:val="002D4D21"/>
    <w:rsid w:val="002D6B40"/>
    <w:rsid w:val="002E0E50"/>
    <w:rsid w:val="002E372A"/>
    <w:rsid w:val="002F56F5"/>
    <w:rsid w:val="0030014D"/>
    <w:rsid w:val="00300393"/>
    <w:rsid w:val="00302185"/>
    <w:rsid w:val="0030227B"/>
    <w:rsid w:val="00304F3C"/>
    <w:rsid w:val="003076B7"/>
    <w:rsid w:val="003160E7"/>
    <w:rsid w:val="003211C5"/>
    <w:rsid w:val="00323296"/>
    <w:rsid w:val="003267EE"/>
    <w:rsid w:val="0033076C"/>
    <w:rsid w:val="003441B1"/>
    <w:rsid w:val="003443C5"/>
    <w:rsid w:val="00345B03"/>
    <w:rsid w:val="00352FE8"/>
    <w:rsid w:val="0035685C"/>
    <w:rsid w:val="0036008C"/>
    <w:rsid w:val="0036116D"/>
    <w:rsid w:val="00364FA2"/>
    <w:rsid w:val="003675D7"/>
    <w:rsid w:val="003676DD"/>
    <w:rsid w:val="003715C4"/>
    <w:rsid w:val="00372329"/>
    <w:rsid w:val="00373462"/>
    <w:rsid w:val="00375DF8"/>
    <w:rsid w:val="003760FE"/>
    <w:rsid w:val="00384343"/>
    <w:rsid w:val="00384A0D"/>
    <w:rsid w:val="00391CAE"/>
    <w:rsid w:val="00394C28"/>
    <w:rsid w:val="00395A29"/>
    <w:rsid w:val="00396430"/>
    <w:rsid w:val="003A09CD"/>
    <w:rsid w:val="003A0C55"/>
    <w:rsid w:val="003A1E1C"/>
    <w:rsid w:val="003A2FD7"/>
    <w:rsid w:val="003A3697"/>
    <w:rsid w:val="003A3817"/>
    <w:rsid w:val="003A4218"/>
    <w:rsid w:val="003B1B0C"/>
    <w:rsid w:val="003B4935"/>
    <w:rsid w:val="003B5289"/>
    <w:rsid w:val="003B5CCD"/>
    <w:rsid w:val="003B5D91"/>
    <w:rsid w:val="003B6D63"/>
    <w:rsid w:val="003C1D68"/>
    <w:rsid w:val="003C337E"/>
    <w:rsid w:val="003C40FA"/>
    <w:rsid w:val="003C6074"/>
    <w:rsid w:val="003C7188"/>
    <w:rsid w:val="003D01D7"/>
    <w:rsid w:val="003D1C9B"/>
    <w:rsid w:val="003D4441"/>
    <w:rsid w:val="003D4477"/>
    <w:rsid w:val="003D6D26"/>
    <w:rsid w:val="003E3F3E"/>
    <w:rsid w:val="003E4982"/>
    <w:rsid w:val="003E4A12"/>
    <w:rsid w:val="003E65E7"/>
    <w:rsid w:val="003E7EFD"/>
    <w:rsid w:val="003F0AAC"/>
    <w:rsid w:val="003F633D"/>
    <w:rsid w:val="003F6A54"/>
    <w:rsid w:val="003F7131"/>
    <w:rsid w:val="00401AAA"/>
    <w:rsid w:val="00404459"/>
    <w:rsid w:val="0041163A"/>
    <w:rsid w:val="00415E09"/>
    <w:rsid w:val="00417246"/>
    <w:rsid w:val="00422B8F"/>
    <w:rsid w:val="00423446"/>
    <w:rsid w:val="00424354"/>
    <w:rsid w:val="00427862"/>
    <w:rsid w:val="00443B8A"/>
    <w:rsid w:val="0044452F"/>
    <w:rsid w:val="00446124"/>
    <w:rsid w:val="00447C39"/>
    <w:rsid w:val="00455916"/>
    <w:rsid w:val="00457BA3"/>
    <w:rsid w:val="0046294C"/>
    <w:rsid w:val="00462E24"/>
    <w:rsid w:val="0046414B"/>
    <w:rsid w:val="00470FA7"/>
    <w:rsid w:val="00477591"/>
    <w:rsid w:val="0048304C"/>
    <w:rsid w:val="00485B45"/>
    <w:rsid w:val="00486E83"/>
    <w:rsid w:val="00497E04"/>
    <w:rsid w:val="004A31A7"/>
    <w:rsid w:val="004B19B2"/>
    <w:rsid w:val="004B7C52"/>
    <w:rsid w:val="004C016E"/>
    <w:rsid w:val="004C499F"/>
    <w:rsid w:val="004D15DB"/>
    <w:rsid w:val="004D1B37"/>
    <w:rsid w:val="004D213E"/>
    <w:rsid w:val="004D5674"/>
    <w:rsid w:val="004D5E6B"/>
    <w:rsid w:val="004E36E2"/>
    <w:rsid w:val="004E39BA"/>
    <w:rsid w:val="004F15CC"/>
    <w:rsid w:val="004F1FF3"/>
    <w:rsid w:val="004F3C7C"/>
    <w:rsid w:val="004F5154"/>
    <w:rsid w:val="004F56EB"/>
    <w:rsid w:val="004F572B"/>
    <w:rsid w:val="004F59C5"/>
    <w:rsid w:val="004F76E7"/>
    <w:rsid w:val="00505C50"/>
    <w:rsid w:val="00510EFD"/>
    <w:rsid w:val="00511303"/>
    <w:rsid w:val="005206D0"/>
    <w:rsid w:val="00525EE3"/>
    <w:rsid w:val="00530370"/>
    <w:rsid w:val="0053314F"/>
    <w:rsid w:val="00537157"/>
    <w:rsid w:val="00537252"/>
    <w:rsid w:val="00544E5A"/>
    <w:rsid w:val="00546190"/>
    <w:rsid w:val="00554DEF"/>
    <w:rsid w:val="00555F41"/>
    <w:rsid w:val="00567B06"/>
    <w:rsid w:val="00570B33"/>
    <w:rsid w:val="00570EA4"/>
    <w:rsid w:val="00574A91"/>
    <w:rsid w:val="00584683"/>
    <w:rsid w:val="005873B8"/>
    <w:rsid w:val="00590A63"/>
    <w:rsid w:val="00592660"/>
    <w:rsid w:val="00593313"/>
    <w:rsid w:val="00595DAE"/>
    <w:rsid w:val="00596B0E"/>
    <w:rsid w:val="005A28FD"/>
    <w:rsid w:val="005A2BBC"/>
    <w:rsid w:val="005A7CAE"/>
    <w:rsid w:val="005B3030"/>
    <w:rsid w:val="005B541E"/>
    <w:rsid w:val="005B6519"/>
    <w:rsid w:val="005B70E9"/>
    <w:rsid w:val="005B7A55"/>
    <w:rsid w:val="005C1F73"/>
    <w:rsid w:val="005C5A16"/>
    <w:rsid w:val="005D2A35"/>
    <w:rsid w:val="005D49B8"/>
    <w:rsid w:val="005D5A99"/>
    <w:rsid w:val="005E4415"/>
    <w:rsid w:val="005E70FB"/>
    <w:rsid w:val="005E7BA9"/>
    <w:rsid w:val="005E7C1F"/>
    <w:rsid w:val="005F2F1E"/>
    <w:rsid w:val="005F5B29"/>
    <w:rsid w:val="005F60B4"/>
    <w:rsid w:val="005F6B44"/>
    <w:rsid w:val="005F750A"/>
    <w:rsid w:val="005F7717"/>
    <w:rsid w:val="005F77DA"/>
    <w:rsid w:val="005F7DA1"/>
    <w:rsid w:val="006041F2"/>
    <w:rsid w:val="00607C90"/>
    <w:rsid w:val="00613794"/>
    <w:rsid w:val="00617F6D"/>
    <w:rsid w:val="00627C37"/>
    <w:rsid w:val="006351C4"/>
    <w:rsid w:val="00641368"/>
    <w:rsid w:val="00643729"/>
    <w:rsid w:val="00646112"/>
    <w:rsid w:val="00646412"/>
    <w:rsid w:val="0064765D"/>
    <w:rsid w:val="00654914"/>
    <w:rsid w:val="00655401"/>
    <w:rsid w:val="00656A80"/>
    <w:rsid w:val="00656F20"/>
    <w:rsid w:val="0066026A"/>
    <w:rsid w:val="00660D25"/>
    <w:rsid w:val="006664AE"/>
    <w:rsid w:val="006667B9"/>
    <w:rsid w:val="00666B46"/>
    <w:rsid w:val="006671A2"/>
    <w:rsid w:val="006751EC"/>
    <w:rsid w:val="00676438"/>
    <w:rsid w:val="00676CE2"/>
    <w:rsid w:val="00680B90"/>
    <w:rsid w:val="00681246"/>
    <w:rsid w:val="0068309C"/>
    <w:rsid w:val="00684160"/>
    <w:rsid w:val="00684E5C"/>
    <w:rsid w:val="00686651"/>
    <w:rsid w:val="00686D24"/>
    <w:rsid w:val="006946B5"/>
    <w:rsid w:val="00695E31"/>
    <w:rsid w:val="006978F4"/>
    <w:rsid w:val="006A00D5"/>
    <w:rsid w:val="006A0681"/>
    <w:rsid w:val="006A18F3"/>
    <w:rsid w:val="006A4599"/>
    <w:rsid w:val="006B095D"/>
    <w:rsid w:val="006B1D4E"/>
    <w:rsid w:val="006B2D09"/>
    <w:rsid w:val="006B43DC"/>
    <w:rsid w:val="006B5AEA"/>
    <w:rsid w:val="006B7C90"/>
    <w:rsid w:val="006C4399"/>
    <w:rsid w:val="006C5DCD"/>
    <w:rsid w:val="006C6EB8"/>
    <w:rsid w:val="006C7397"/>
    <w:rsid w:val="006C7A6B"/>
    <w:rsid w:val="006D1120"/>
    <w:rsid w:val="006D39DD"/>
    <w:rsid w:val="006D3C59"/>
    <w:rsid w:val="006E139D"/>
    <w:rsid w:val="006E1E9D"/>
    <w:rsid w:val="006E20BE"/>
    <w:rsid w:val="006E2B01"/>
    <w:rsid w:val="006E4562"/>
    <w:rsid w:val="006F4DBB"/>
    <w:rsid w:val="006F5C9F"/>
    <w:rsid w:val="006F65CA"/>
    <w:rsid w:val="00701D3E"/>
    <w:rsid w:val="007025F7"/>
    <w:rsid w:val="00702AD7"/>
    <w:rsid w:val="0070571D"/>
    <w:rsid w:val="00710F35"/>
    <w:rsid w:val="00711096"/>
    <w:rsid w:val="00717596"/>
    <w:rsid w:val="0071797E"/>
    <w:rsid w:val="00734543"/>
    <w:rsid w:val="0074706C"/>
    <w:rsid w:val="0075010B"/>
    <w:rsid w:val="007512AB"/>
    <w:rsid w:val="00752243"/>
    <w:rsid w:val="00752E6A"/>
    <w:rsid w:val="007549A5"/>
    <w:rsid w:val="00756DCC"/>
    <w:rsid w:val="00762474"/>
    <w:rsid w:val="007634EF"/>
    <w:rsid w:val="00764A4B"/>
    <w:rsid w:val="00766205"/>
    <w:rsid w:val="00773E8E"/>
    <w:rsid w:val="0077480A"/>
    <w:rsid w:val="00775B38"/>
    <w:rsid w:val="007906CB"/>
    <w:rsid w:val="00796E2B"/>
    <w:rsid w:val="007A24F7"/>
    <w:rsid w:val="007A4017"/>
    <w:rsid w:val="007B467E"/>
    <w:rsid w:val="007B50DA"/>
    <w:rsid w:val="007C4AAB"/>
    <w:rsid w:val="007D016D"/>
    <w:rsid w:val="007D1CB3"/>
    <w:rsid w:val="007D239E"/>
    <w:rsid w:val="007D59C0"/>
    <w:rsid w:val="007D7D05"/>
    <w:rsid w:val="007E237B"/>
    <w:rsid w:val="007E7409"/>
    <w:rsid w:val="007F0A92"/>
    <w:rsid w:val="007F5588"/>
    <w:rsid w:val="008000D3"/>
    <w:rsid w:val="008111A1"/>
    <w:rsid w:val="008114AA"/>
    <w:rsid w:val="00814A51"/>
    <w:rsid w:val="00814A8C"/>
    <w:rsid w:val="0081770A"/>
    <w:rsid w:val="008247D8"/>
    <w:rsid w:val="008252C1"/>
    <w:rsid w:val="008256B4"/>
    <w:rsid w:val="00825E81"/>
    <w:rsid w:val="00826C7F"/>
    <w:rsid w:val="00837D45"/>
    <w:rsid w:val="00842AD0"/>
    <w:rsid w:val="00844B74"/>
    <w:rsid w:val="00844BFC"/>
    <w:rsid w:val="00855C07"/>
    <w:rsid w:val="0085772F"/>
    <w:rsid w:val="00865F3A"/>
    <w:rsid w:val="0086634E"/>
    <w:rsid w:val="008673AC"/>
    <w:rsid w:val="0086782B"/>
    <w:rsid w:val="00870090"/>
    <w:rsid w:val="008716F7"/>
    <w:rsid w:val="00872774"/>
    <w:rsid w:val="008743E9"/>
    <w:rsid w:val="00876F42"/>
    <w:rsid w:val="00877E9E"/>
    <w:rsid w:val="00880150"/>
    <w:rsid w:val="00881B6A"/>
    <w:rsid w:val="008846D4"/>
    <w:rsid w:val="008901B8"/>
    <w:rsid w:val="00891018"/>
    <w:rsid w:val="008924AA"/>
    <w:rsid w:val="00893CB6"/>
    <w:rsid w:val="008944C0"/>
    <w:rsid w:val="00894B1E"/>
    <w:rsid w:val="00895730"/>
    <w:rsid w:val="0089643A"/>
    <w:rsid w:val="00896618"/>
    <w:rsid w:val="008A03AB"/>
    <w:rsid w:val="008A100B"/>
    <w:rsid w:val="008A23FE"/>
    <w:rsid w:val="008A334D"/>
    <w:rsid w:val="008B1BB2"/>
    <w:rsid w:val="008B2794"/>
    <w:rsid w:val="008B539B"/>
    <w:rsid w:val="008B5CA4"/>
    <w:rsid w:val="008B6BC7"/>
    <w:rsid w:val="008C42F3"/>
    <w:rsid w:val="008C55E9"/>
    <w:rsid w:val="008D1ECC"/>
    <w:rsid w:val="008D23BB"/>
    <w:rsid w:val="008D28A5"/>
    <w:rsid w:val="008D345E"/>
    <w:rsid w:val="008D3F57"/>
    <w:rsid w:val="008D779C"/>
    <w:rsid w:val="008E06ED"/>
    <w:rsid w:val="008E46AC"/>
    <w:rsid w:val="008E74D7"/>
    <w:rsid w:val="008F16D7"/>
    <w:rsid w:val="008F26E1"/>
    <w:rsid w:val="008F39CF"/>
    <w:rsid w:val="008F4116"/>
    <w:rsid w:val="008F5ADA"/>
    <w:rsid w:val="008F6109"/>
    <w:rsid w:val="00902FBB"/>
    <w:rsid w:val="009047AA"/>
    <w:rsid w:val="00905D0E"/>
    <w:rsid w:val="00905F4B"/>
    <w:rsid w:val="00910018"/>
    <w:rsid w:val="0091056A"/>
    <w:rsid w:val="0091540D"/>
    <w:rsid w:val="009168A4"/>
    <w:rsid w:val="0092006B"/>
    <w:rsid w:val="00920B49"/>
    <w:rsid w:val="0092140B"/>
    <w:rsid w:val="009245CA"/>
    <w:rsid w:val="00927538"/>
    <w:rsid w:val="0093339E"/>
    <w:rsid w:val="00935F04"/>
    <w:rsid w:val="00944759"/>
    <w:rsid w:val="00944E24"/>
    <w:rsid w:val="00945E2B"/>
    <w:rsid w:val="0094679E"/>
    <w:rsid w:val="00951BFE"/>
    <w:rsid w:val="00952DAE"/>
    <w:rsid w:val="00955885"/>
    <w:rsid w:val="00956566"/>
    <w:rsid w:val="00960951"/>
    <w:rsid w:val="00960CB8"/>
    <w:rsid w:val="00961251"/>
    <w:rsid w:val="0096366F"/>
    <w:rsid w:val="00963C0E"/>
    <w:rsid w:val="00967A00"/>
    <w:rsid w:val="00970447"/>
    <w:rsid w:val="009749A8"/>
    <w:rsid w:val="0097606B"/>
    <w:rsid w:val="009804C7"/>
    <w:rsid w:val="009815C2"/>
    <w:rsid w:val="00984C03"/>
    <w:rsid w:val="009853D2"/>
    <w:rsid w:val="00986B01"/>
    <w:rsid w:val="00991F6A"/>
    <w:rsid w:val="00995AE8"/>
    <w:rsid w:val="009A2436"/>
    <w:rsid w:val="009A4289"/>
    <w:rsid w:val="009A5057"/>
    <w:rsid w:val="009B0851"/>
    <w:rsid w:val="009B26EB"/>
    <w:rsid w:val="009B346E"/>
    <w:rsid w:val="009B5E61"/>
    <w:rsid w:val="009C3020"/>
    <w:rsid w:val="009D0BDB"/>
    <w:rsid w:val="009D7051"/>
    <w:rsid w:val="009E13A4"/>
    <w:rsid w:val="009E651B"/>
    <w:rsid w:val="009F0FB9"/>
    <w:rsid w:val="009F1118"/>
    <w:rsid w:val="009F262C"/>
    <w:rsid w:val="009F33A8"/>
    <w:rsid w:val="009F3F76"/>
    <w:rsid w:val="009F5CAB"/>
    <w:rsid w:val="00A115AB"/>
    <w:rsid w:val="00A11CB0"/>
    <w:rsid w:val="00A11E03"/>
    <w:rsid w:val="00A1251C"/>
    <w:rsid w:val="00A12609"/>
    <w:rsid w:val="00A12DE7"/>
    <w:rsid w:val="00A139CD"/>
    <w:rsid w:val="00A14B9C"/>
    <w:rsid w:val="00A16004"/>
    <w:rsid w:val="00A16CBD"/>
    <w:rsid w:val="00A1737E"/>
    <w:rsid w:val="00A20D2D"/>
    <w:rsid w:val="00A20DB4"/>
    <w:rsid w:val="00A233DC"/>
    <w:rsid w:val="00A25D18"/>
    <w:rsid w:val="00A26F5A"/>
    <w:rsid w:val="00A3168B"/>
    <w:rsid w:val="00A33460"/>
    <w:rsid w:val="00A33B22"/>
    <w:rsid w:val="00A35A36"/>
    <w:rsid w:val="00A415E6"/>
    <w:rsid w:val="00A4430D"/>
    <w:rsid w:val="00A44C7E"/>
    <w:rsid w:val="00A45FD9"/>
    <w:rsid w:val="00A47605"/>
    <w:rsid w:val="00A51800"/>
    <w:rsid w:val="00A51E4F"/>
    <w:rsid w:val="00A63878"/>
    <w:rsid w:val="00A66757"/>
    <w:rsid w:val="00A724DF"/>
    <w:rsid w:val="00A737BE"/>
    <w:rsid w:val="00A749D3"/>
    <w:rsid w:val="00A813AD"/>
    <w:rsid w:val="00A85F5B"/>
    <w:rsid w:val="00A86FE5"/>
    <w:rsid w:val="00A87385"/>
    <w:rsid w:val="00A9153D"/>
    <w:rsid w:val="00A92711"/>
    <w:rsid w:val="00A93F76"/>
    <w:rsid w:val="00AA4300"/>
    <w:rsid w:val="00AA4AE5"/>
    <w:rsid w:val="00AA6B06"/>
    <w:rsid w:val="00AB315D"/>
    <w:rsid w:val="00AB4CB4"/>
    <w:rsid w:val="00AC07A2"/>
    <w:rsid w:val="00AC0FDA"/>
    <w:rsid w:val="00AC317F"/>
    <w:rsid w:val="00AC4178"/>
    <w:rsid w:val="00AC5024"/>
    <w:rsid w:val="00AC5CE2"/>
    <w:rsid w:val="00AC6C9C"/>
    <w:rsid w:val="00AD0546"/>
    <w:rsid w:val="00AD6B2F"/>
    <w:rsid w:val="00AD7BFA"/>
    <w:rsid w:val="00AE2C9D"/>
    <w:rsid w:val="00AE53A3"/>
    <w:rsid w:val="00AE59B6"/>
    <w:rsid w:val="00AE615A"/>
    <w:rsid w:val="00AE7712"/>
    <w:rsid w:val="00AF019B"/>
    <w:rsid w:val="00B01489"/>
    <w:rsid w:val="00B04A6F"/>
    <w:rsid w:val="00B1169E"/>
    <w:rsid w:val="00B15C07"/>
    <w:rsid w:val="00B161F2"/>
    <w:rsid w:val="00B16ED9"/>
    <w:rsid w:val="00B177D4"/>
    <w:rsid w:val="00B17CEC"/>
    <w:rsid w:val="00B217C8"/>
    <w:rsid w:val="00B23BF3"/>
    <w:rsid w:val="00B24B19"/>
    <w:rsid w:val="00B2596B"/>
    <w:rsid w:val="00B26D53"/>
    <w:rsid w:val="00B26D96"/>
    <w:rsid w:val="00B30D0A"/>
    <w:rsid w:val="00B3103B"/>
    <w:rsid w:val="00B33062"/>
    <w:rsid w:val="00B33785"/>
    <w:rsid w:val="00B4079F"/>
    <w:rsid w:val="00B412DB"/>
    <w:rsid w:val="00B5037D"/>
    <w:rsid w:val="00B50626"/>
    <w:rsid w:val="00B5065E"/>
    <w:rsid w:val="00B51A8B"/>
    <w:rsid w:val="00B567F3"/>
    <w:rsid w:val="00B60351"/>
    <w:rsid w:val="00B62641"/>
    <w:rsid w:val="00B64D7B"/>
    <w:rsid w:val="00B73383"/>
    <w:rsid w:val="00B75F5F"/>
    <w:rsid w:val="00B8712A"/>
    <w:rsid w:val="00B9140C"/>
    <w:rsid w:val="00B9317F"/>
    <w:rsid w:val="00B947DF"/>
    <w:rsid w:val="00BA2B9A"/>
    <w:rsid w:val="00BA779C"/>
    <w:rsid w:val="00BB262C"/>
    <w:rsid w:val="00BB34F1"/>
    <w:rsid w:val="00BB3649"/>
    <w:rsid w:val="00BB5308"/>
    <w:rsid w:val="00BB7AE0"/>
    <w:rsid w:val="00BC10A4"/>
    <w:rsid w:val="00BC284D"/>
    <w:rsid w:val="00BC3022"/>
    <w:rsid w:val="00BC77E1"/>
    <w:rsid w:val="00BD0112"/>
    <w:rsid w:val="00BD71B2"/>
    <w:rsid w:val="00BE0C59"/>
    <w:rsid w:val="00BE42C9"/>
    <w:rsid w:val="00BF1986"/>
    <w:rsid w:val="00BF32B0"/>
    <w:rsid w:val="00BF7A4D"/>
    <w:rsid w:val="00C006D6"/>
    <w:rsid w:val="00C03B37"/>
    <w:rsid w:val="00C04649"/>
    <w:rsid w:val="00C112E0"/>
    <w:rsid w:val="00C12836"/>
    <w:rsid w:val="00C12E5A"/>
    <w:rsid w:val="00C13EDB"/>
    <w:rsid w:val="00C14D1E"/>
    <w:rsid w:val="00C15B79"/>
    <w:rsid w:val="00C163B9"/>
    <w:rsid w:val="00C202E8"/>
    <w:rsid w:val="00C20CD2"/>
    <w:rsid w:val="00C2123A"/>
    <w:rsid w:val="00C22ADE"/>
    <w:rsid w:val="00C22E1D"/>
    <w:rsid w:val="00C25786"/>
    <w:rsid w:val="00C26B52"/>
    <w:rsid w:val="00C30618"/>
    <w:rsid w:val="00C3123D"/>
    <w:rsid w:val="00C33283"/>
    <w:rsid w:val="00C34ABB"/>
    <w:rsid w:val="00C368E5"/>
    <w:rsid w:val="00C36C16"/>
    <w:rsid w:val="00C44385"/>
    <w:rsid w:val="00C45258"/>
    <w:rsid w:val="00C53585"/>
    <w:rsid w:val="00C61CE5"/>
    <w:rsid w:val="00C62E53"/>
    <w:rsid w:val="00C66B63"/>
    <w:rsid w:val="00C71436"/>
    <w:rsid w:val="00C72747"/>
    <w:rsid w:val="00C74636"/>
    <w:rsid w:val="00C74E0D"/>
    <w:rsid w:val="00C7670F"/>
    <w:rsid w:val="00C76B3C"/>
    <w:rsid w:val="00C77801"/>
    <w:rsid w:val="00C77849"/>
    <w:rsid w:val="00C843EE"/>
    <w:rsid w:val="00C85C67"/>
    <w:rsid w:val="00C9103B"/>
    <w:rsid w:val="00C91194"/>
    <w:rsid w:val="00C93685"/>
    <w:rsid w:val="00C968C5"/>
    <w:rsid w:val="00CA6CB0"/>
    <w:rsid w:val="00CB07CF"/>
    <w:rsid w:val="00CB08D0"/>
    <w:rsid w:val="00CB0901"/>
    <w:rsid w:val="00CB1F05"/>
    <w:rsid w:val="00CB2502"/>
    <w:rsid w:val="00CB286B"/>
    <w:rsid w:val="00CB3616"/>
    <w:rsid w:val="00CB6F0B"/>
    <w:rsid w:val="00CC0B53"/>
    <w:rsid w:val="00CC24F5"/>
    <w:rsid w:val="00CD092F"/>
    <w:rsid w:val="00CD0C8D"/>
    <w:rsid w:val="00CD19E7"/>
    <w:rsid w:val="00CD5C8D"/>
    <w:rsid w:val="00CE1029"/>
    <w:rsid w:val="00CE14C6"/>
    <w:rsid w:val="00CE580C"/>
    <w:rsid w:val="00CE71C2"/>
    <w:rsid w:val="00CE78DD"/>
    <w:rsid w:val="00CF2644"/>
    <w:rsid w:val="00CF4301"/>
    <w:rsid w:val="00CF4D22"/>
    <w:rsid w:val="00D006A1"/>
    <w:rsid w:val="00D01D55"/>
    <w:rsid w:val="00D12894"/>
    <w:rsid w:val="00D12CF1"/>
    <w:rsid w:val="00D15262"/>
    <w:rsid w:val="00D168EE"/>
    <w:rsid w:val="00D1797B"/>
    <w:rsid w:val="00D2445B"/>
    <w:rsid w:val="00D25430"/>
    <w:rsid w:val="00D25CC4"/>
    <w:rsid w:val="00D45BD7"/>
    <w:rsid w:val="00D46E14"/>
    <w:rsid w:val="00D47E50"/>
    <w:rsid w:val="00D54DCA"/>
    <w:rsid w:val="00D55933"/>
    <w:rsid w:val="00D5681F"/>
    <w:rsid w:val="00D56BEC"/>
    <w:rsid w:val="00D5711E"/>
    <w:rsid w:val="00D57481"/>
    <w:rsid w:val="00D60E47"/>
    <w:rsid w:val="00D61AF3"/>
    <w:rsid w:val="00D64E76"/>
    <w:rsid w:val="00D66E3B"/>
    <w:rsid w:val="00D7013E"/>
    <w:rsid w:val="00D70CB8"/>
    <w:rsid w:val="00D722A0"/>
    <w:rsid w:val="00D72432"/>
    <w:rsid w:val="00D74435"/>
    <w:rsid w:val="00D74755"/>
    <w:rsid w:val="00D75410"/>
    <w:rsid w:val="00D76B0A"/>
    <w:rsid w:val="00D80576"/>
    <w:rsid w:val="00D8139B"/>
    <w:rsid w:val="00D82D92"/>
    <w:rsid w:val="00D84073"/>
    <w:rsid w:val="00D90C36"/>
    <w:rsid w:val="00D90DC6"/>
    <w:rsid w:val="00D96256"/>
    <w:rsid w:val="00D96E0E"/>
    <w:rsid w:val="00D979FC"/>
    <w:rsid w:val="00DA3D8D"/>
    <w:rsid w:val="00DA483A"/>
    <w:rsid w:val="00DA674C"/>
    <w:rsid w:val="00DB139A"/>
    <w:rsid w:val="00DB15DB"/>
    <w:rsid w:val="00DB1612"/>
    <w:rsid w:val="00DB404D"/>
    <w:rsid w:val="00DD0A6F"/>
    <w:rsid w:val="00DD30FD"/>
    <w:rsid w:val="00DD38D7"/>
    <w:rsid w:val="00DD7223"/>
    <w:rsid w:val="00DE46AF"/>
    <w:rsid w:val="00DE60E5"/>
    <w:rsid w:val="00DE6240"/>
    <w:rsid w:val="00DE70D7"/>
    <w:rsid w:val="00DE7B24"/>
    <w:rsid w:val="00DF1522"/>
    <w:rsid w:val="00DF2D29"/>
    <w:rsid w:val="00DF3C7F"/>
    <w:rsid w:val="00DF519E"/>
    <w:rsid w:val="00DF5EEF"/>
    <w:rsid w:val="00DF625B"/>
    <w:rsid w:val="00DF6D8A"/>
    <w:rsid w:val="00E01F1A"/>
    <w:rsid w:val="00E02B1A"/>
    <w:rsid w:val="00E04720"/>
    <w:rsid w:val="00E0784A"/>
    <w:rsid w:val="00E10B15"/>
    <w:rsid w:val="00E11A74"/>
    <w:rsid w:val="00E132BB"/>
    <w:rsid w:val="00E17E0D"/>
    <w:rsid w:val="00E2147C"/>
    <w:rsid w:val="00E22428"/>
    <w:rsid w:val="00E229B3"/>
    <w:rsid w:val="00E2415E"/>
    <w:rsid w:val="00E247CD"/>
    <w:rsid w:val="00E24FB8"/>
    <w:rsid w:val="00E25422"/>
    <w:rsid w:val="00E26CBC"/>
    <w:rsid w:val="00E27B89"/>
    <w:rsid w:val="00E43A33"/>
    <w:rsid w:val="00E44DA2"/>
    <w:rsid w:val="00E50CAA"/>
    <w:rsid w:val="00E52F49"/>
    <w:rsid w:val="00E5716B"/>
    <w:rsid w:val="00E65A84"/>
    <w:rsid w:val="00E669DA"/>
    <w:rsid w:val="00E7205C"/>
    <w:rsid w:val="00E72F42"/>
    <w:rsid w:val="00E73F06"/>
    <w:rsid w:val="00E80709"/>
    <w:rsid w:val="00E808DC"/>
    <w:rsid w:val="00E86A9D"/>
    <w:rsid w:val="00E91097"/>
    <w:rsid w:val="00E92788"/>
    <w:rsid w:val="00EA14EA"/>
    <w:rsid w:val="00EA44CE"/>
    <w:rsid w:val="00EA4B7C"/>
    <w:rsid w:val="00EA592C"/>
    <w:rsid w:val="00EA76D6"/>
    <w:rsid w:val="00EB3913"/>
    <w:rsid w:val="00EC19C7"/>
    <w:rsid w:val="00EC4E56"/>
    <w:rsid w:val="00EC5E97"/>
    <w:rsid w:val="00EC5ECF"/>
    <w:rsid w:val="00EC67BE"/>
    <w:rsid w:val="00ED1E01"/>
    <w:rsid w:val="00ED4EF5"/>
    <w:rsid w:val="00ED5BDD"/>
    <w:rsid w:val="00ED60A7"/>
    <w:rsid w:val="00EE0014"/>
    <w:rsid w:val="00EE1CE0"/>
    <w:rsid w:val="00EE449B"/>
    <w:rsid w:val="00EE54F4"/>
    <w:rsid w:val="00EE6181"/>
    <w:rsid w:val="00EF4095"/>
    <w:rsid w:val="00EF6BC5"/>
    <w:rsid w:val="00EF7E7F"/>
    <w:rsid w:val="00F009E7"/>
    <w:rsid w:val="00F065CE"/>
    <w:rsid w:val="00F10907"/>
    <w:rsid w:val="00F13754"/>
    <w:rsid w:val="00F14F1F"/>
    <w:rsid w:val="00F178FF"/>
    <w:rsid w:val="00F236FC"/>
    <w:rsid w:val="00F308A7"/>
    <w:rsid w:val="00F34553"/>
    <w:rsid w:val="00F4162E"/>
    <w:rsid w:val="00F4316C"/>
    <w:rsid w:val="00F457F2"/>
    <w:rsid w:val="00F46732"/>
    <w:rsid w:val="00F5453E"/>
    <w:rsid w:val="00F618BF"/>
    <w:rsid w:val="00F61C79"/>
    <w:rsid w:val="00F61D7E"/>
    <w:rsid w:val="00F62053"/>
    <w:rsid w:val="00F65BF6"/>
    <w:rsid w:val="00F65CE2"/>
    <w:rsid w:val="00F67CFB"/>
    <w:rsid w:val="00F727A3"/>
    <w:rsid w:val="00F743B1"/>
    <w:rsid w:val="00F76857"/>
    <w:rsid w:val="00F802D2"/>
    <w:rsid w:val="00F80ACD"/>
    <w:rsid w:val="00F86866"/>
    <w:rsid w:val="00F87E75"/>
    <w:rsid w:val="00F91099"/>
    <w:rsid w:val="00F91E16"/>
    <w:rsid w:val="00F944BB"/>
    <w:rsid w:val="00F94555"/>
    <w:rsid w:val="00F94ED5"/>
    <w:rsid w:val="00F95507"/>
    <w:rsid w:val="00FA4AFD"/>
    <w:rsid w:val="00FA62DF"/>
    <w:rsid w:val="00FB4D82"/>
    <w:rsid w:val="00FB4EB2"/>
    <w:rsid w:val="00FB5D70"/>
    <w:rsid w:val="00FC22E2"/>
    <w:rsid w:val="00FC5B81"/>
    <w:rsid w:val="00FD0361"/>
    <w:rsid w:val="00FD7553"/>
    <w:rsid w:val="00FE175D"/>
    <w:rsid w:val="00FE64CD"/>
    <w:rsid w:val="00FE66C7"/>
    <w:rsid w:val="00FF045D"/>
    <w:rsid w:val="00FF056B"/>
    <w:rsid w:val="00FF0757"/>
    <w:rsid w:val="00FF172C"/>
    <w:rsid w:val="00FF34CE"/>
    <w:rsid w:val="00FF3E50"/>
    <w:rsid w:val="00FF5522"/>
    <w:rsid w:val="00FF76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BE2FC3C2-2670-4FE9-98B5-1DA28D44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F76"/>
    <w:pPr>
      <w:suppressAutoHyphens/>
    </w:pPr>
    <w:rPr>
      <w:rFonts w:eastAsia="SimSun" w:cs="Mangal"/>
      <w:lang w:eastAsia="hi-IN" w:bidi="hi-IN"/>
    </w:rPr>
  </w:style>
  <w:style w:type="paragraph" w:styleId="1">
    <w:name w:val="heading 1"/>
    <w:basedOn w:val="a"/>
    <w:link w:val="10"/>
    <w:uiPriority w:val="9"/>
    <w:qFormat/>
    <w:rsid w:val="00E26CBC"/>
    <w:pPr>
      <w:suppressAutoHyphens w:val="0"/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9F3F76"/>
    <w:rPr>
      <w:rFonts w:ascii="Symbol" w:hAnsi="Symbol" w:cs="Symbol"/>
    </w:rPr>
  </w:style>
  <w:style w:type="character" w:customStyle="1" w:styleId="WW8Num1z1">
    <w:name w:val="WW8Num1z1"/>
    <w:rsid w:val="009F3F76"/>
    <w:rPr>
      <w:rFonts w:ascii="Courier New" w:hAnsi="Courier New" w:cs="Courier New"/>
    </w:rPr>
  </w:style>
  <w:style w:type="character" w:customStyle="1" w:styleId="WW8Num1z2">
    <w:name w:val="WW8Num1z2"/>
    <w:rsid w:val="009F3F76"/>
    <w:rPr>
      <w:rFonts w:ascii="Wingdings" w:hAnsi="Wingdings" w:cs="Wingdings"/>
    </w:rPr>
  </w:style>
  <w:style w:type="character" w:customStyle="1" w:styleId="11">
    <w:name w:val="Основной шрифт абзаца1"/>
    <w:rsid w:val="009F3F76"/>
  </w:style>
  <w:style w:type="character" w:customStyle="1" w:styleId="a3">
    <w:name w:val="Основной текст Знак"/>
    <w:basedOn w:val="11"/>
    <w:rsid w:val="009F3F76"/>
    <w:rPr>
      <w:rFonts w:ascii="Times New Roman" w:eastAsia="Times New Roman" w:hAnsi="Times New Roman" w:cs="Times New Roman"/>
      <w:sz w:val="28"/>
      <w:szCs w:val="20"/>
    </w:rPr>
  </w:style>
  <w:style w:type="character" w:styleId="a4">
    <w:name w:val="Hyperlink"/>
    <w:rsid w:val="009F3F76"/>
    <w:rPr>
      <w:color w:val="000080"/>
      <w:u w:val="single"/>
    </w:rPr>
  </w:style>
  <w:style w:type="paragraph" w:customStyle="1" w:styleId="a5">
    <w:name w:val="Заголовок"/>
    <w:basedOn w:val="a"/>
    <w:next w:val="a6"/>
    <w:rsid w:val="009F3F7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6">
    <w:name w:val="Body Text"/>
    <w:basedOn w:val="a"/>
    <w:rsid w:val="009F3F76"/>
    <w:pPr>
      <w:spacing w:line="100" w:lineRule="atLeast"/>
    </w:pPr>
    <w:rPr>
      <w:rFonts w:eastAsia="Times New Roman" w:cs="Times New Roman"/>
      <w:sz w:val="28"/>
    </w:rPr>
  </w:style>
  <w:style w:type="paragraph" w:styleId="a7">
    <w:name w:val="List"/>
    <w:basedOn w:val="a6"/>
    <w:rsid w:val="009F3F76"/>
    <w:rPr>
      <w:rFonts w:cs="Mangal"/>
    </w:rPr>
  </w:style>
  <w:style w:type="paragraph" w:customStyle="1" w:styleId="12">
    <w:name w:val="Название1"/>
    <w:basedOn w:val="a"/>
    <w:rsid w:val="009F3F76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"/>
    <w:rsid w:val="009F3F76"/>
    <w:pPr>
      <w:suppressLineNumbers/>
    </w:pPr>
  </w:style>
  <w:style w:type="paragraph" w:customStyle="1" w:styleId="ConsPlusNormal">
    <w:name w:val="ConsPlusNormal"/>
    <w:rsid w:val="009F3F76"/>
    <w:pPr>
      <w:widowControl w:val="0"/>
      <w:suppressAutoHyphens/>
      <w:autoSpaceDE w:val="0"/>
      <w:spacing w:line="100" w:lineRule="atLeast"/>
    </w:pPr>
    <w:rPr>
      <w:rFonts w:ascii="Calibri" w:hAnsi="Calibri" w:cs="Calibri"/>
      <w:lang w:eastAsia="hi-IN" w:bidi="hi-IN"/>
    </w:rPr>
  </w:style>
  <w:style w:type="paragraph" w:customStyle="1" w:styleId="ConsPlusTitle">
    <w:name w:val="ConsPlusTitle"/>
    <w:rsid w:val="009F3F76"/>
    <w:pPr>
      <w:widowControl w:val="0"/>
      <w:suppressAutoHyphens/>
      <w:autoSpaceDE w:val="0"/>
      <w:spacing w:line="100" w:lineRule="atLeast"/>
    </w:pPr>
    <w:rPr>
      <w:rFonts w:ascii="Calibri" w:hAnsi="Calibri" w:cs="Calibri"/>
      <w:b/>
      <w:lang w:eastAsia="hi-IN" w:bidi="hi-IN"/>
    </w:rPr>
  </w:style>
  <w:style w:type="paragraph" w:styleId="a8">
    <w:name w:val="List Paragraph"/>
    <w:basedOn w:val="a"/>
    <w:qFormat/>
    <w:rsid w:val="009F3F76"/>
    <w:pPr>
      <w:ind w:left="720"/>
    </w:pPr>
  </w:style>
  <w:style w:type="paragraph" w:customStyle="1" w:styleId="a9">
    <w:name w:val="Содержимое таблицы"/>
    <w:basedOn w:val="a"/>
    <w:rsid w:val="009F3F76"/>
    <w:pPr>
      <w:suppressLineNumbers/>
    </w:pPr>
  </w:style>
  <w:style w:type="paragraph" w:customStyle="1" w:styleId="aa">
    <w:name w:val="Заголовок таблицы"/>
    <w:basedOn w:val="a9"/>
    <w:rsid w:val="009F3F76"/>
    <w:pPr>
      <w:jc w:val="center"/>
    </w:pPr>
    <w:rPr>
      <w:b/>
      <w:bCs/>
    </w:rPr>
  </w:style>
  <w:style w:type="paragraph" w:styleId="ab">
    <w:name w:val="header"/>
    <w:basedOn w:val="a"/>
    <w:link w:val="ac"/>
    <w:uiPriority w:val="99"/>
    <w:semiHidden/>
    <w:unhideWhenUsed/>
    <w:rsid w:val="00E25422"/>
    <w:pPr>
      <w:tabs>
        <w:tab w:val="center" w:pos="4677"/>
        <w:tab w:val="right" w:pos="9355"/>
      </w:tabs>
    </w:pPr>
    <w:rPr>
      <w:szCs w:val="18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E25422"/>
    <w:rPr>
      <w:rFonts w:eastAsia="SimSun" w:cs="Mangal"/>
      <w:szCs w:val="18"/>
      <w:lang w:eastAsia="hi-IN" w:bidi="hi-IN"/>
    </w:rPr>
  </w:style>
  <w:style w:type="paragraph" w:styleId="ad">
    <w:name w:val="footer"/>
    <w:basedOn w:val="a"/>
    <w:link w:val="ae"/>
    <w:uiPriority w:val="99"/>
    <w:unhideWhenUsed/>
    <w:rsid w:val="00E25422"/>
    <w:pPr>
      <w:tabs>
        <w:tab w:val="center" w:pos="4677"/>
        <w:tab w:val="right" w:pos="9355"/>
      </w:tabs>
    </w:pPr>
    <w:rPr>
      <w:szCs w:val="18"/>
    </w:rPr>
  </w:style>
  <w:style w:type="character" w:customStyle="1" w:styleId="ae">
    <w:name w:val="Нижний колонтитул Знак"/>
    <w:basedOn w:val="a0"/>
    <w:link w:val="ad"/>
    <w:uiPriority w:val="99"/>
    <w:rsid w:val="00E25422"/>
    <w:rPr>
      <w:rFonts w:eastAsia="SimSun" w:cs="Mangal"/>
      <w:szCs w:val="18"/>
      <w:lang w:eastAsia="hi-IN" w:bidi="hi-IN"/>
    </w:rPr>
  </w:style>
  <w:style w:type="character" w:styleId="af">
    <w:name w:val="Emphasis"/>
    <w:basedOn w:val="a0"/>
    <w:uiPriority w:val="20"/>
    <w:qFormat/>
    <w:rsid w:val="00592660"/>
    <w:rPr>
      <w:i/>
      <w:iCs/>
    </w:rPr>
  </w:style>
  <w:style w:type="character" w:customStyle="1" w:styleId="FontStyle18">
    <w:name w:val="Font Style18"/>
    <w:uiPriority w:val="99"/>
    <w:rsid w:val="000069C7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uiPriority w:val="99"/>
    <w:rsid w:val="00F743B1"/>
    <w:rPr>
      <w:rFonts w:ascii="Times New Roman" w:hAnsi="Times New Roman" w:cs="Times New Roman"/>
      <w:sz w:val="54"/>
      <w:szCs w:val="54"/>
    </w:rPr>
  </w:style>
  <w:style w:type="paragraph" w:customStyle="1" w:styleId="Style15">
    <w:name w:val="Style15"/>
    <w:basedOn w:val="a"/>
    <w:uiPriority w:val="99"/>
    <w:rsid w:val="00893CB6"/>
    <w:pPr>
      <w:widowControl w:val="0"/>
      <w:suppressAutoHyphens w:val="0"/>
      <w:autoSpaceDE w:val="0"/>
      <w:autoSpaceDN w:val="0"/>
      <w:adjustRightInd w:val="0"/>
      <w:spacing w:line="330" w:lineRule="exact"/>
      <w:ind w:firstLine="576"/>
      <w:jc w:val="both"/>
    </w:pPr>
    <w:rPr>
      <w:rFonts w:eastAsia="Times New Roman" w:cs="Times New Roman"/>
      <w:sz w:val="24"/>
      <w:szCs w:val="24"/>
      <w:lang w:eastAsia="ru-RU" w:bidi="ar-SA"/>
    </w:rPr>
  </w:style>
  <w:style w:type="character" w:customStyle="1" w:styleId="10">
    <w:name w:val="Заголовок 1 Знак"/>
    <w:basedOn w:val="a0"/>
    <w:link w:val="1"/>
    <w:uiPriority w:val="9"/>
    <w:rsid w:val="00E26CBC"/>
    <w:rPr>
      <w:b/>
      <w:bCs/>
      <w:kern w:val="36"/>
      <w:sz w:val="48"/>
      <w:szCs w:val="48"/>
    </w:rPr>
  </w:style>
  <w:style w:type="paragraph" w:styleId="af0">
    <w:name w:val="Balloon Text"/>
    <w:basedOn w:val="a"/>
    <w:link w:val="af1"/>
    <w:uiPriority w:val="99"/>
    <w:semiHidden/>
    <w:unhideWhenUsed/>
    <w:rsid w:val="00A63878"/>
    <w:rPr>
      <w:rFonts w:ascii="Segoe UI" w:hAnsi="Segoe UI"/>
      <w:sz w:val="18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63878"/>
    <w:rPr>
      <w:rFonts w:ascii="Segoe UI" w:eastAsia="SimSun" w:hAnsi="Segoe UI" w:cs="Mangal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7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211CD177507B2067599AA23F958BD7C667AA78F1927C4D93518FE2FBF2CMDJ" TargetMode="External"/><Relationship Id="rId18" Type="http://schemas.openxmlformats.org/officeDocument/2006/relationships/hyperlink" Target="consultantplus://offline/ref=C211CD177507B2067599AA23F958BD7C667AA78F1927C4D93518FE2FBF2CMDJ" TargetMode="External"/><Relationship Id="rId26" Type="http://schemas.openxmlformats.org/officeDocument/2006/relationships/hyperlink" Target="consultantplus://offline/ref=C211CD177507B2067599AA23F958BD7C667AA78F1927C4D93518FE2FBF2CMDJ" TargetMode="External"/><Relationship Id="rId39" Type="http://schemas.openxmlformats.org/officeDocument/2006/relationships/hyperlink" Target="consultantplus://offline/ref=C211CD177507B2067599AA23F958BD7C667AA78F1927C4D93518FE2FBF2CMDJ" TargetMode="External"/><Relationship Id="rId21" Type="http://schemas.openxmlformats.org/officeDocument/2006/relationships/hyperlink" Target="consultantplus://offline/ref=C211CD177507B2067599AA23F958BD7C6675AE851520C4D93518FE2FBF2CMDJ" TargetMode="External"/><Relationship Id="rId34" Type="http://schemas.openxmlformats.org/officeDocument/2006/relationships/hyperlink" Target="consultantplus://offline/ref=C211CD177507B2067599AA23F958BD7C667AA78F1927C4D93518FE2FBF2CMDJ" TargetMode="External"/><Relationship Id="rId42" Type="http://schemas.openxmlformats.org/officeDocument/2006/relationships/hyperlink" Target="consultantplus://offline/ref=C211CD177507B2067599AA23F958BD7C667AA78F1927C4D93518FE2FBF2CMDJ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211CD177507B2067599AA23F958BD7C667AA78F1927C4D93518FE2FBF2CMDJ" TargetMode="External"/><Relationship Id="rId29" Type="http://schemas.openxmlformats.org/officeDocument/2006/relationships/hyperlink" Target="consultantplus://offline/ref=C211CD177507B2067599AA23F958BD7C667AA78F1927C4D93518FE2FBF2CMD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211CD177507B2067599AA23F958BD7C667AA78F1927C4D93518FE2FBF2CMDJ" TargetMode="External"/><Relationship Id="rId24" Type="http://schemas.openxmlformats.org/officeDocument/2006/relationships/hyperlink" Target="consultantplus://offline/ref=C211CD177507B2067599AA23F958BD7C667AA78F1927C4D93518FE2FBF2CMDJ" TargetMode="External"/><Relationship Id="rId32" Type="http://schemas.openxmlformats.org/officeDocument/2006/relationships/hyperlink" Target="consultantplus://offline/ref=C211CD177507B2067599AA23F958BD7C667AA78F1927C4D93518FE2FBF2CMDJ" TargetMode="External"/><Relationship Id="rId37" Type="http://schemas.openxmlformats.org/officeDocument/2006/relationships/hyperlink" Target="consultantplus://offline/ref=C211CD177507B2067599AA23F958BD7C667AA78F1927C4D93518FE2FBF2CMDJ" TargetMode="External"/><Relationship Id="rId40" Type="http://schemas.openxmlformats.org/officeDocument/2006/relationships/hyperlink" Target="consultantplus://offline/ref=C211CD177507B2067599AA23F958BD7C667AA78F1927C4D93518FE2FBF2CMDJ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211CD177507B2067599AA23F958BD7C667AA78F1927C4D93518FE2FBF2CMDJ" TargetMode="External"/><Relationship Id="rId23" Type="http://schemas.openxmlformats.org/officeDocument/2006/relationships/hyperlink" Target="consultantplus://offline/ref=C211CD177507B2067599AA23F958BD7C667AA78F1927C4D93518FE2FBF2CMDJ" TargetMode="External"/><Relationship Id="rId28" Type="http://schemas.openxmlformats.org/officeDocument/2006/relationships/hyperlink" Target="consultantplus://offline/ref=C211CD177507B2067599AA23F958BD7C667AA78F1927C4D93518FE2FBF2CMDJ" TargetMode="External"/><Relationship Id="rId36" Type="http://schemas.openxmlformats.org/officeDocument/2006/relationships/hyperlink" Target="consultantplus://offline/ref=C211CD177507B2067599AA23F958BD7C667AA78F1927C4D93518FE2FBF2CMDJ" TargetMode="External"/><Relationship Id="rId10" Type="http://schemas.openxmlformats.org/officeDocument/2006/relationships/hyperlink" Target="consultantplus://offline/ref=C211CD177507B2067599AA23F958BD7C667AA78F1927C4D93518FE2FBF2CMDJ" TargetMode="External"/><Relationship Id="rId19" Type="http://schemas.openxmlformats.org/officeDocument/2006/relationships/hyperlink" Target="consultantplus://offline/ref=C211CD177507B2067599AA23F958BD7C667AA78F1927C4D93518FE2FBF2CMDJ" TargetMode="External"/><Relationship Id="rId31" Type="http://schemas.openxmlformats.org/officeDocument/2006/relationships/hyperlink" Target="consultantplus://offline/ref=C211CD177507B2067599AA23F958BD7C667AA78F1927C4D93518FE2FBF2CMDJ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211CD177507B2067599AA23F958BD7C667AA78F1927C4D93518FE2FBF2CMDJ" TargetMode="External"/><Relationship Id="rId14" Type="http://schemas.openxmlformats.org/officeDocument/2006/relationships/hyperlink" Target="consultantplus://offline/ref=C211CD177507B2067599AA23F958BD7C667AA78F1927C4D93518FE2FBF2CMDJ" TargetMode="External"/><Relationship Id="rId22" Type="http://schemas.openxmlformats.org/officeDocument/2006/relationships/hyperlink" Target="consultantplus://offline/ref=C211CD177507B2067599AA23F958BD7C667AA78F1927C4D93518FE2FBF2CMDJ" TargetMode="External"/><Relationship Id="rId27" Type="http://schemas.openxmlformats.org/officeDocument/2006/relationships/hyperlink" Target="consultantplus://offline/ref=C211CD177507B2067599AA23F958BD7C667AA78F1927C4D93518FE2FBF2CMDJ" TargetMode="External"/><Relationship Id="rId30" Type="http://schemas.openxmlformats.org/officeDocument/2006/relationships/hyperlink" Target="consultantplus://offline/ref=C211CD177507B2067599AA23F958BD7C6677A6801924C4D93518FE2FBF2CMDJ" TargetMode="External"/><Relationship Id="rId35" Type="http://schemas.openxmlformats.org/officeDocument/2006/relationships/hyperlink" Target="consultantplus://offline/ref=C211CD177507B2067599AA23F958BD7C667AA78F1927C4D93518FE2FBF2CMDJ" TargetMode="External"/><Relationship Id="rId43" Type="http://schemas.openxmlformats.org/officeDocument/2006/relationships/footer" Target="footer2.xm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C211CD177507B2067599AA23F958BD7C667AA78F1927C4D93518FE2FBF2CMDJ" TargetMode="External"/><Relationship Id="rId17" Type="http://schemas.openxmlformats.org/officeDocument/2006/relationships/hyperlink" Target="consultantplus://offline/ref=C211CD177507B2067599AA23F958BD7C667AA78F1927C4D93518FE2FBF2CMDJ" TargetMode="External"/><Relationship Id="rId25" Type="http://schemas.openxmlformats.org/officeDocument/2006/relationships/hyperlink" Target="consultantplus://offline/ref=C211CD177507B2067599AA23F958BD7C6674A48E1924C4D93518FE2FBF2CMDJ" TargetMode="External"/><Relationship Id="rId33" Type="http://schemas.openxmlformats.org/officeDocument/2006/relationships/hyperlink" Target="consultantplus://offline/ref=C211CD177507B2067599AA23F958BD7C667AA78F1927C4D93518FE2FBF2CMDJ" TargetMode="External"/><Relationship Id="rId38" Type="http://schemas.openxmlformats.org/officeDocument/2006/relationships/hyperlink" Target="consultantplus://offline/ref=C211CD177507B2067599AA23F958BD7C667AA78F1927C4D93518FE2FBF2CMDJ" TargetMode="External"/><Relationship Id="rId20" Type="http://schemas.openxmlformats.org/officeDocument/2006/relationships/hyperlink" Target="consultantplus://offline/ref=C211CD177507B2067599AA23F958BD7C667AA78F1927C4D93518FE2FBF2CMDJ" TargetMode="External"/><Relationship Id="rId41" Type="http://schemas.openxmlformats.org/officeDocument/2006/relationships/hyperlink" Target="consultantplus://offline/ref=C211CD177507B2067599AA23F958BD7C667AA78F1927C4D93518FE2FBF2CM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2A3B6-CCC3-4F4F-8F03-1ADE58C49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9474</Words>
  <Characters>54006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7</cp:revision>
  <cp:lastPrinted>2016-04-26T03:39:00Z</cp:lastPrinted>
  <dcterms:created xsi:type="dcterms:W3CDTF">2016-04-28T05:05:00Z</dcterms:created>
  <dcterms:modified xsi:type="dcterms:W3CDTF">2016-04-28T05:28:00Z</dcterms:modified>
</cp:coreProperties>
</file>